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2B2" w:rsidRPr="0097224D" w:rsidRDefault="00AC7D9D" w:rsidP="00AC7D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4718685</wp:posOffset>
            </wp:positionH>
            <wp:positionV relativeFrom="paragraph">
              <wp:posOffset>590550</wp:posOffset>
            </wp:positionV>
            <wp:extent cx="990600" cy="808990"/>
            <wp:effectExtent l="0" t="0" r="0" b="0"/>
            <wp:wrapSquare wrapText="bothSides"/>
            <wp:docPr id="15" name="Рисунок 15" descr="Результаты поиска изображений по запросу &quot;эмблема ВООП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ьтаты поиска изображений по запросу &quot;эмблема ВООП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62B2" w:rsidRPr="0097224D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548505" cy="1691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0505" t="9183" r="21512" b="69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1691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3C3C" w:rsidRPr="0097224D" w:rsidRDefault="00363C3C" w:rsidP="007B2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62FE0" w:rsidRPr="0097224D" w:rsidRDefault="00B62FE0" w:rsidP="005E0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D62" w:rsidRPr="0097224D" w:rsidRDefault="008617B3" w:rsidP="004C6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Информационное письмо </w:t>
      </w:r>
      <w:r w:rsidR="004C6D62" w:rsidRPr="0097224D">
        <w:rPr>
          <w:rFonts w:ascii="Times New Roman" w:eastAsia="Times New Roman" w:hAnsi="Times New Roman" w:cs="Times New Roman"/>
          <w:b/>
          <w:sz w:val="28"/>
          <w:szCs w:val="28"/>
        </w:rPr>
        <w:t>о проведении</w:t>
      </w:r>
    </w:p>
    <w:p w:rsidR="00797813" w:rsidRPr="0097224D" w:rsidRDefault="004C6D62" w:rsidP="004C6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="007D4391" w:rsidRPr="0097224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Всероссийского Фестиваля (с международным участием) научно-практических разработок по образованию для устойчивого развития</w:t>
      </w:r>
    </w:p>
    <w:p w:rsidR="00E52E22" w:rsidRPr="0097224D" w:rsidRDefault="00E52E22" w:rsidP="004C6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3C6E" w:rsidRPr="0097224D" w:rsidRDefault="00E52E22" w:rsidP="004C6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Сроки проведения Фестиваля: </w:t>
      </w:r>
      <w:r w:rsidR="00331039" w:rsidRPr="0097224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-6 ноября 2026 года.</w:t>
      </w:r>
    </w:p>
    <w:p w:rsidR="002B3C90" w:rsidRPr="0097224D" w:rsidRDefault="008617B3" w:rsidP="004C6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56568" cy="1137384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33" cy="116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1C4" w:rsidRPr="0097224D" w:rsidRDefault="002601C4" w:rsidP="004C6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3C6E" w:rsidRPr="0097224D" w:rsidRDefault="00771F33" w:rsidP="00792EB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jdgxs" w:colFirst="0" w:colLast="0"/>
      <w:bookmarkEnd w:id="0"/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>ЧЕЛОВЕК И ПРИРОДА</w:t>
      </w:r>
      <w:r w:rsidR="007D4391"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>ЯЗЫКИ ГАРМОНИИ</w:t>
      </w:r>
    </w:p>
    <w:p w:rsidR="004C6D62" w:rsidRPr="0097224D" w:rsidRDefault="00E55191" w:rsidP="007D439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="004C6D62" w:rsidRPr="0097224D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154534" w:rsidRPr="0097224D" w:rsidRDefault="004C6D62" w:rsidP="00CF3412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C53A91"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Фестиваля</w:t>
      </w:r>
      <w:r w:rsidR="00C53A91" w:rsidRPr="0097224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154534" w:rsidRPr="0097224D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="00154534" w:rsidRPr="0097224D">
        <w:rPr>
          <w:rFonts w:ascii="Times New Roman" w:eastAsia="Times New Roman" w:hAnsi="Times New Roman" w:cs="Times New Roman"/>
          <w:sz w:val="28"/>
          <w:szCs w:val="28"/>
        </w:rPr>
        <w:t xml:space="preserve"> Всероссийский Фестиваль научно-практических разработок по образованию для устойчивого развития (далее – Фестиваль) проходит в </w:t>
      </w:r>
      <w:r w:rsidR="00523A33" w:rsidRPr="0097224D">
        <w:rPr>
          <w:rFonts w:ascii="Times New Roman" w:eastAsia="Times New Roman" w:hAnsi="Times New Roman" w:cs="Times New Roman"/>
          <w:sz w:val="28"/>
          <w:szCs w:val="28"/>
        </w:rPr>
        <w:t>Год единства народов России</w:t>
      </w:r>
      <w:r w:rsidR="00154534" w:rsidRPr="0097224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154534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77342" w:rsidRPr="0097224D" w:rsidRDefault="00154534" w:rsidP="00CF3412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Цель Фестиваля – </w:t>
      </w:r>
      <w:r w:rsidR="004D7716" w:rsidRPr="0097224D">
        <w:rPr>
          <w:rFonts w:ascii="Times New Roman" w:eastAsia="Times New Roman" w:hAnsi="Times New Roman" w:cs="Times New Roman"/>
          <w:sz w:val="28"/>
          <w:szCs w:val="28"/>
        </w:rPr>
        <w:t xml:space="preserve">инициировать создание участниками Фестиваля, </w:t>
      </w:r>
      <w:r w:rsidR="00D75373" w:rsidRPr="0097224D">
        <w:rPr>
          <w:rFonts w:ascii="Times New Roman" w:eastAsia="Times New Roman" w:hAnsi="Times New Roman" w:cs="Times New Roman"/>
          <w:sz w:val="28"/>
          <w:szCs w:val="28"/>
        </w:rPr>
        <w:t xml:space="preserve">людьми </w:t>
      </w:r>
      <w:r w:rsidR="004D7716" w:rsidRPr="0097224D">
        <w:rPr>
          <w:rFonts w:ascii="Times New Roman" w:eastAsia="Times New Roman" w:hAnsi="Times New Roman" w:cs="Times New Roman"/>
          <w:sz w:val="28"/>
          <w:szCs w:val="28"/>
        </w:rPr>
        <w:t xml:space="preserve">разного возраста и национальностей, </w:t>
      </w:r>
      <w:r w:rsidR="00C53A91" w:rsidRPr="0097224D">
        <w:rPr>
          <w:rFonts w:ascii="Times New Roman" w:eastAsia="Times New Roman" w:hAnsi="Times New Roman" w:cs="Times New Roman"/>
          <w:sz w:val="28"/>
          <w:szCs w:val="28"/>
        </w:rPr>
        <w:t>творческих образов гармонизации отношений человека</w:t>
      </w:r>
      <w:r w:rsidR="004D7716" w:rsidRPr="0097224D">
        <w:rPr>
          <w:rFonts w:ascii="Times New Roman" w:eastAsia="Times New Roman" w:hAnsi="Times New Roman" w:cs="Times New Roman"/>
          <w:sz w:val="28"/>
          <w:szCs w:val="28"/>
        </w:rPr>
        <w:t>, общества, техники</w:t>
      </w:r>
      <w:r w:rsidR="00C53A91" w:rsidRPr="0097224D">
        <w:rPr>
          <w:rFonts w:ascii="Times New Roman" w:eastAsia="Times New Roman" w:hAnsi="Times New Roman" w:cs="Times New Roman"/>
          <w:sz w:val="28"/>
          <w:szCs w:val="28"/>
        </w:rPr>
        <w:t xml:space="preserve"> с природой</w:t>
      </w:r>
      <w:r w:rsidR="007D7B6A" w:rsidRPr="0097224D">
        <w:rPr>
          <w:rFonts w:ascii="Times New Roman" w:eastAsia="Times New Roman" w:hAnsi="Times New Roman" w:cs="Times New Roman"/>
          <w:sz w:val="28"/>
          <w:szCs w:val="28"/>
        </w:rPr>
        <w:t>,</w:t>
      </w:r>
      <w:r w:rsidR="00C53A91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5373" w:rsidRPr="0097224D">
        <w:rPr>
          <w:rFonts w:ascii="Times New Roman" w:eastAsia="Times New Roman" w:hAnsi="Times New Roman" w:cs="Times New Roman"/>
          <w:sz w:val="28"/>
          <w:szCs w:val="28"/>
        </w:rPr>
        <w:t xml:space="preserve">тем самым, </w:t>
      </w:r>
      <w:r w:rsidR="002133FA" w:rsidRPr="0097224D">
        <w:rPr>
          <w:rFonts w:ascii="Times New Roman" w:eastAsia="Times New Roman" w:hAnsi="Times New Roman" w:cs="Times New Roman"/>
          <w:sz w:val="28"/>
          <w:szCs w:val="28"/>
        </w:rPr>
        <w:t xml:space="preserve">заложить основы создания российского банка наглядных </w:t>
      </w:r>
      <w:r w:rsidR="004D7716" w:rsidRPr="0097224D">
        <w:rPr>
          <w:rFonts w:ascii="Times New Roman" w:eastAsia="Times New Roman" w:hAnsi="Times New Roman" w:cs="Times New Roman"/>
          <w:sz w:val="28"/>
          <w:szCs w:val="28"/>
        </w:rPr>
        <w:t xml:space="preserve">материалов </w:t>
      </w:r>
      <w:r w:rsidR="00DE5B80" w:rsidRPr="0097224D">
        <w:rPr>
          <w:rFonts w:ascii="Times New Roman" w:eastAsia="Times New Roman" w:hAnsi="Times New Roman" w:cs="Times New Roman"/>
          <w:sz w:val="28"/>
          <w:szCs w:val="28"/>
        </w:rPr>
        <w:t>(</w:t>
      </w:r>
      <w:r w:rsidR="004D7716" w:rsidRPr="0097224D">
        <w:rPr>
          <w:rFonts w:ascii="Times New Roman" w:eastAsia="Times New Roman" w:hAnsi="Times New Roman" w:cs="Times New Roman"/>
          <w:sz w:val="28"/>
          <w:szCs w:val="28"/>
        </w:rPr>
        <w:t>языковых, визуальных, музыкальных, смешанных)</w:t>
      </w:r>
      <w:r w:rsidR="00DE5B80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33FA" w:rsidRPr="0097224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7D7B6A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33FA" w:rsidRPr="0097224D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в </w:t>
      </w:r>
      <w:r w:rsidR="007D7B6A" w:rsidRPr="0097224D">
        <w:rPr>
          <w:rFonts w:ascii="Times New Roman" w:eastAsia="Times New Roman" w:hAnsi="Times New Roman" w:cs="Times New Roman"/>
          <w:sz w:val="28"/>
          <w:szCs w:val="28"/>
        </w:rPr>
        <w:t>экологическом образовании и просвещении</w:t>
      </w:r>
      <w:r w:rsidR="004D7716" w:rsidRPr="0097224D">
        <w:rPr>
          <w:rFonts w:ascii="Times New Roman" w:eastAsia="Times New Roman" w:hAnsi="Times New Roman" w:cs="Times New Roman"/>
          <w:sz w:val="28"/>
          <w:szCs w:val="28"/>
        </w:rPr>
        <w:t xml:space="preserve"> детей, взрослых, семьи</w:t>
      </w:r>
      <w:r w:rsidR="007D7B6A" w:rsidRPr="0097224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C53A91" w:rsidRPr="0097224D" w:rsidRDefault="00C53A91" w:rsidP="00C53A91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Идея Фестиваля.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3A91" w:rsidRPr="0097224D" w:rsidRDefault="00066186" w:rsidP="00066186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Смысл </w:t>
      </w:r>
      <w:r w:rsidR="00D75373" w:rsidRPr="0097224D">
        <w:rPr>
          <w:rFonts w:ascii="Times New Roman" w:hAnsi="Times New Roman" w:cs="Times New Roman"/>
          <w:sz w:val="28"/>
          <w:szCs w:val="28"/>
        </w:rPr>
        <w:t xml:space="preserve">любого </w:t>
      </w:r>
      <w:r w:rsidR="00D63F87" w:rsidRPr="0097224D">
        <w:rPr>
          <w:rFonts w:ascii="Times New Roman" w:hAnsi="Times New Roman" w:cs="Times New Roman"/>
          <w:sz w:val="28"/>
          <w:szCs w:val="28"/>
        </w:rPr>
        <w:t>образ</w:t>
      </w:r>
      <w:r w:rsidR="00D75373" w:rsidRPr="0097224D">
        <w:rPr>
          <w:rFonts w:ascii="Times New Roman" w:hAnsi="Times New Roman" w:cs="Times New Roman"/>
          <w:sz w:val="28"/>
          <w:szCs w:val="28"/>
        </w:rPr>
        <w:t>а</w:t>
      </w:r>
      <w:r w:rsidR="00D63F87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Pr="0097224D">
        <w:rPr>
          <w:rFonts w:ascii="Times New Roman" w:hAnsi="Times New Roman" w:cs="Times New Roman"/>
          <w:sz w:val="28"/>
          <w:szCs w:val="28"/>
        </w:rPr>
        <w:t xml:space="preserve">устойчивого развития </w:t>
      </w:r>
      <w:r w:rsidR="00154534" w:rsidRPr="0097224D">
        <w:rPr>
          <w:rFonts w:ascii="Times New Roman" w:hAnsi="Times New Roman" w:cs="Times New Roman"/>
          <w:sz w:val="28"/>
          <w:szCs w:val="28"/>
        </w:rPr>
        <w:t xml:space="preserve">– отказ от </w:t>
      </w:r>
      <w:proofErr w:type="spellStart"/>
      <w:r w:rsidR="00C53A91" w:rsidRPr="0097224D">
        <w:rPr>
          <w:rFonts w:ascii="Times New Roman" w:hAnsi="Times New Roman" w:cs="Times New Roman"/>
          <w:sz w:val="28"/>
          <w:szCs w:val="28"/>
        </w:rPr>
        <w:t>ЭГОцентрического</w:t>
      </w:r>
      <w:proofErr w:type="spellEnd"/>
      <w:r w:rsidR="00D75373" w:rsidRPr="0097224D">
        <w:rPr>
          <w:rFonts w:ascii="Times New Roman" w:hAnsi="Times New Roman" w:cs="Times New Roman"/>
          <w:sz w:val="28"/>
          <w:szCs w:val="28"/>
        </w:rPr>
        <w:t>, потребительского</w:t>
      </w:r>
      <w:r w:rsidRPr="0097224D">
        <w:rPr>
          <w:rFonts w:ascii="Times New Roman" w:hAnsi="Times New Roman" w:cs="Times New Roman"/>
          <w:sz w:val="28"/>
          <w:szCs w:val="28"/>
        </w:rPr>
        <w:t xml:space="preserve"> взгляда на </w:t>
      </w:r>
      <w:r w:rsidR="009B27E0" w:rsidRPr="0097224D">
        <w:rPr>
          <w:rFonts w:ascii="Times New Roman" w:hAnsi="Times New Roman" w:cs="Times New Roman"/>
          <w:sz w:val="28"/>
          <w:szCs w:val="28"/>
        </w:rPr>
        <w:t>природу</w:t>
      </w:r>
      <w:r w:rsidR="00ED06E6">
        <w:rPr>
          <w:rFonts w:ascii="Times New Roman" w:hAnsi="Times New Roman" w:cs="Times New Roman"/>
          <w:sz w:val="28"/>
          <w:szCs w:val="28"/>
        </w:rPr>
        <w:t>;</w:t>
      </w:r>
      <w:r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="00154534" w:rsidRPr="0097224D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D75373" w:rsidRPr="0097224D">
        <w:rPr>
          <w:rFonts w:ascii="Times New Roman" w:hAnsi="Times New Roman" w:cs="Times New Roman"/>
          <w:sz w:val="28"/>
          <w:szCs w:val="28"/>
        </w:rPr>
        <w:t>ценностного</w:t>
      </w:r>
      <w:r w:rsidR="00154534" w:rsidRPr="0097224D">
        <w:rPr>
          <w:rFonts w:ascii="Times New Roman" w:hAnsi="Times New Roman" w:cs="Times New Roman"/>
          <w:sz w:val="28"/>
          <w:szCs w:val="28"/>
        </w:rPr>
        <w:t xml:space="preserve"> отношения к </w:t>
      </w:r>
      <w:r w:rsidR="00ED06E6">
        <w:rPr>
          <w:rFonts w:ascii="Times New Roman" w:hAnsi="Times New Roman" w:cs="Times New Roman"/>
          <w:sz w:val="28"/>
          <w:szCs w:val="28"/>
        </w:rPr>
        <w:t xml:space="preserve">жизни на </w:t>
      </w:r>
      <w:r w:rsidRPr="0097224D">
        <w:rPr>
          <w:rFonts w:ascii="Times New Roman" w:hAnsi="Times New Roman" w:cs="Times New Roman"/>
          <w:sz w:val="28"/>
          <w:szCs w:val="28"/>
        </w:rPr>
        <w:t>планет</w:t>
      </w:r>
      <w:r w:rsidR="009B27E0" w:rsidRPr="0097224D">
        <w:rPr>
          <w:rFonts w:ascii="Times New Roman" w:hAnsi="Times New Roman" w:cs="Times New Roman"/>
          <w:sz w:val="28"/>
          <w:szCs w:val="28"/>
        </w:rPr>
        <w:t xml:space="preserve">е, которая у нас </w:t>
      </w:r>
      <w:r w:rsidRPr="0097224D">
        <w:rPr>
          <w:rFonts w:ascii="Times New Roman" w:hAnsi="Times New Roman" w:cs="Times New Roman"/>
          <w:sz w:val="28"/>
          <w:szCs w:val="28"/>
        </w:rPr>
        <w:t>одна, общая для всех</w:t>
      </w:r>
      <w:r w:rsidR="00ED06E6">
        <w:rPr>
          <w:rFonts w:ascii="Times New Roman" w:hAnsi="Times New Roman" w:cs="Times New Roman"/>
          <w:sz w:val="28"/>
          <w:szCs w:val="28"/>
        </w:rPr>
        <w:t>;</w:t>
      </w:r>
      <w:r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="009B27E0" w:rsidRPr="0097224D">
        <w:rPr>
          <w:rFonts w:ascii="Times New Roman" w:hAnsi="Times New Roman" w:cs="Times New Roman"/>
          <w:sz w:val="28"/>
          <w:szCs w:val="28"/>
        </w:rPr>
        <w:t>сознательн</w:t>
      </w:r>
      <w:r w:rsidR="00ED06E6">
        <w:rPr>
          <w:rFonts w:ascii="Times New Roman" w:hAnsi="Times New Roman" w:cs="Times New Roman"/>
          <w:sz w:val="28"/>
          <w:szCs w:val="28"/>
        </w:rPr>
        <w:t>ый</w:t>
      </w:r>
      <w:r w:rsidR="009B27E0" w:rsidRPr="0097224D">
        <w:rPr>
          <w:rFonts w:ascii="Times New Roman" w:hAnsi="Times New Roman" w:cs="Times New Roman"/>
          <w:sz w:val="28"/>
          <w:szCs w:val="28"/>
        </w:rPr>
        <w:t xml:space="preserve"> о</w:t>
      </w:r>
      <w:r w:rsidR="00D75373" w:rsidRPr="0097224D">
        <w:rPr>
          <w:rFonts w:ascii="Times New Roman" w:hAnsi="Times New Roman" w:cs="Times New Roman"/>
          <w:sz w:val="28"/>
          <w:szCs w:val="28"/>
        </w:rPr>
        <w:t>тказ от</w:t>
      </w:r>
      <w:r w:rsidR="00154534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="00C53A91" w:rsidRPr="0097224D">
        <w:rPr>
          <w:rFonts w:ascii="Times New Roman" w:hAnsi="Times New Roman" w:cs="Times New Roman"/>
          <w:sz w:val="28"/>
          <w:szCs w:val="28"/>
        </w:rPr>
        <w:t xml:space="preserve">воинствующей лексики </w:t>
      </w:r>
      <w:r w:rsidR="00154534" w:rsidRPr="0097224D">
        <w:rPr>
          <w:rFonts w:ascii="Times New Roman" w:hAnsi="Times New Roman" w:cs="Times New Roman"/>
          <w:sz w:val="28"/>
          <w:szCs w:val="28"/>
        </w:rPr>
        <w:t>«</w:t>
      </w:r>
      <w:r w:rsidR="00C53A91" w:rsidRPr="0097224D">
        <w:rPr>
          <w:rFonts w:ascii="Times New Roman" w:hAnsi="Times New Roman" w:cs="Times New Roman"/>
          <w:sz w:val="28"/>
          <w:szCs w:val="28"/>
        </w:rPr>
        <w:t>хозяина</w:t>
      </w:r>
      <w:r w:rsidR="00154534" w:rsidRPr="0097224D">
        <w:rPr>
          <w:rFonts w:ascii="Times New Roman" w:hAnsi="Times New Roman" w:cs="Times New Roman"/>
          <w:sz w:val="28"/>
          <w:szCs w:val="28"/>
        </w:rPr>
        <w:t>»</w:t>
      </w:r>
      <w:r w:rsidR="00C53A91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="00154534" w:rsidRPr="0097224D">
        <w:rPr>
          <w:rFonts w:ascii="Times New Roman" w:hAnsi="Times New Roman" w:cs="Times New Roman"/>
          <w:sz w:val="28"/>
          <w:szCs w:val="28"/>
        </w:rPr>
        <w:t>природы</w:t>
      </w:r>
      <w:r w:rsidR="009B27E0" w:rsidRPr="0097224D">
        <w:rPr>
          <w:rFonts w:ascii="Times New Roman" w:hAnsi="Times New Roman" w:cs="Times New Roman"/>
          <w:sz w:val="28"/>
          <w:szCs w:val="28"/>
        </w:rPr>
        <w:t>,</w:t>
      </w:r>
      <w:r w:rsidR="00C53A91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Pr="0097224D">
        <w:rPr>
          <w:rFonts w:ascii="Times New Roman" w:hAnsi="Times New Roman" w:cs="Times New Roman"/>
          <w:sz w:val="28"/>
          <w:szCs w:val="28"/>
        </w:rPr>
        <w:t xml:space="preserve">осознание </w:t>
      </w:r>
      <w:r w:rsidR="00C53A91" w:rsidRPr="0097224D">
        <w:rPr>
          <w:rFonts w:ascii="Times New Roman" w:hAnsi="Times New Roman" w:cs="Times New Roman"/>
          <w:sz w:val="28"/>
          <w:szCs w:val="28"/>
        </w:rPr>
        <w:t>себя частью природы</w:t>
      </w:r>
      <w:r w:rsidR="00D75373" w:rsidRPr="0097224D">
        <w:rPr>
          <w:rFonts w:ascii="Times New Roman" w:hAnsi="Times New Roman" w:cs="Times New Roman"/>
          <w:sz w:val="28"/>
          <w:szCs w:val="28"/>
        </w:rPr>
        <w:t>,</w:t>
      </w:r>
      <w:r w:rsidR="00C53A91" w:rsidRPr="0097224D">
        <w:rPr>
          <w:rFonts w:ascii="Times New Roman" w:hAnsi="Times New Roman" w:cs="Times New Roman"/>
          <w:sz w:val="28"/>
          <w:szCs w:val="28"/>
        </w:rPr>
        <w:t xml:space="preserve"> готов</w:t>
      </w:r>
      <w:r w:rsidRPr="0097224D">
        <w:rPr>
          <w:rFonts w:ascii="Times New Roman" w:hAnsi="Times New Roman" w:cs="Times New Roman"/>
          <w:sz w:val="28"/>
          <w:szCs w:val="28"/>
        </w:rPr>
        <w:t>ность</w:t>
      </w:r>
      <w:r w:rsidR="00C53A91" w:rsidRPr="0097224D">
        <w:rPr>
          <w:rFonts w:ascii="Times New Roman" w:hAnsi="Times New Roman" w:cs="Times New Roman"/>
          <w:sz w:val="28"/>
          <w:szCs w:val="28"/>
        </w:rPr>
        <w:t xml:space="preserve"> учиться </w:t>
      </w:r>
      <w:r w:rsidR="00154534" w:rsidRPr="0097224D">
        <w:rPr>
          <w:rFonts w:ascii="Times New Roman" w:hAnsi="Times New Roman" w:cs="Times New Roman"/>
          <w:sz w:val="28"/>
          <w:szCs w:val="28"/>
        </w:rPr>
        <w:t xml:space="preserve">ее </w:t>
      </w:r>
      <w:r w:rsidR="00C53A91" w:rsidRPr="0097224D">
        <w:rPr>
          <w:rFonts w:ascii="Times New Roman" w:hAnsi="Times New Roman" w:cs="Times New Roman"/>
          <w:sz w:val="28"/>
          <w:szCs w:val="28"/>
        </w:rPr>
        <w:t xml:space="preserve">мудрости. </w:t>
      </w:r>
      <w:r w:rsidR="009B27E0" w:rsidRPr="0097224D">
        <w:rPr>
          <w:rFonts w:ascii="Times New Roman" w:hAnsi="Times New Roman" w:cs="Times New Roman"/>
          <w:sz w:val="28"/>
          <w:szCs w:val="28"/>
        </w:rPr>
        <w:t>И, конечно, учиться у наших предков. Ведь к</w:t>
      </w:r>
      <w:r w:rsidR="00C53A91" w:rsidRPr="0097224D">
        <w:rPr>
          <w:rFonts w:ascii="Times New Roman" w:hAnsi="Times New Roman" w:cs="Times New Roman"/>
          <w:sz w:val="28"/>
          <w:szCs w:val="28"/>
        </w:rPr>
        <w:t xml:space="preserve">ультурный код </w:t>
      </w:r>
      <w:proofErr w:type="spellStart"/>
      <w:r w:rsidR="00154534" w:rsidRPr="0097224D">
        <w:rPr>
          <w:rFonts w:ascii="Times New Roman" w:hAnsi="Times New Roman" w:cs="Times New Roman"/>
          <w:sz w:val="28"/>
          <w:szCs w:val="28"/>
        </w:rPr>
        <w:t>ЭКО-центрического</w:t>
      </w:r>
      <w:proofErr w:type="spellEnd"/>
      <w:r w:rsidR="00154534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="00D75373" w:rsidRPr="0097224D">
        <w:rPr>
          <w:rFonts w:ascii="Times New Roman" w:hAnsi="Times New Roman" w:cs="Times New Roman"/>
          <w:sz w:val="28"/>
          <w:szCs w:val="28"/>
        </w:rPr>
        <w:t xml:space="preserve">поведения </w:t>
      </w:r>
      <w:r w:rsidR="00C53A91" w:rsidRPr="0097224D">
        <w:rPr>
          <w:rFonts w:ascii="Times New Roman" w:hAnsi="Times New Roman" w:cs="Times New Roman"/>
          <w:sz w:val="28"/>
          <w:szCs w:val="28"/>
        </w:rPr>
        <w:t>заложен</w:t>
      </w:r>
      <w:r w:rsidR="009B27E0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="00C53A91" w:rsidRPr="0097224D">
        <w:rPr>
          <w:rFonts w:ascii="Times New Roman" w:hAnsi="Times New Roman" w:cs="Times New Roman"/>
          <w:sz w:val="28"/>
          <w:szCs w:val="28"/>
        </w:rPr>
        <w:t>в легендах, сказках, играх наших бабушек и дедушек, в художественных полотнах, музыкальных и художественных произведениях, в традициях быта, одежды…! Уме</w:t>
      </w:r>
      <w:r w:rsidR="00154534" w:rsidRPr="0097224D">
        <w:rPr>
          <w:rFonts w:ascii="Times New Roman" w:hAnsi="Times New Roman" w:cs="Times New Roman"/>
          <w:sz w:val="28"/>
          <w:szCs w:val="28"/>
        </w:rPr>
        <w:t>ние</w:t>
      </w:r>
      <w:r w:rsidR="00C53A91" w:rsidRPr="0097224D">
        <w:rPr>
          <w:rFonts w:ascii="Times New Roman" w:hAnsi="Times New Roman" w:cs="Times New Roman"/>
          <w:sz w:val="28"/>
          <w:szCs w:val="28"/>
        </w:rPr>
        <w:t xml:space="preserve"> прочитать, расшифровать этот код</w:t>
      </w:r>
      <w:r w:rsidR="00154534" w:rsidRPr="0097224D">
        <w:rPr>
          <w:rFonts w:ascii="Times New Roman" w:hAnsi="Times New Roman" w:cs="Times New Roman"/>
          <w:sz w:val="28"/>
          <w:szCs w:val="28"/>
        </w:rPr>
        <w:t xml:space="preserve">, создать </w:t>
      </w:r>
      <w:r w:rsidR="00D75373" w:rsidRPr="0097224D">
        <w:rPr>
          <w:rFonts w:ascii="Times New Roman" w:hAnsi="Times New Roman" w:cs="Times New Roman"/>
          <w:sz w:val="28"/>
          <w:szCs w:val="28"/>
        </w:rPr>
        <w:t xml:space="preserve">на </w:t>
      </w:r>
      <w:r w:rsidR="009B27E0" w:rsidRPr="0097224D">
        <w:rPr>
          <w:rFonts w:ascii="Times New Roman" w:hAnsi="Times New Roman" w:cs="Times New Roman"/>
          <w:sz w:val="28"/>
          <w:szCs w:val="28"/>
        </w:rPr>
        <w:t>его</w:t>
      </w:r>
      <w:r w:rsidR="00D75373" w:rsidRPr="0097224D">
        <w:rPr>
          <w:rFonts w:ascii="Times New Roman" w:hAnsi="Times New Roman" w:cs="Times New Roman"/>
          <w:sz w:val="28"/>
          <w:szCs w:val="28"/>
        </w:rPr>
        <w:t xml:space="preserve"> основе </w:t>
      </w:r>
      <w:r w:rsidR="00154534" w:rsidRPr="0097224D">
        <w:rPr>
          <w:rFonts w:ascii="Times New Roman" w:hAnsi="Times New Roman" w:cs="Times New Roman"/>
          <w:sz w:val="28"/>
          <w:szCs w:val="28"/>
        </w:rPr>
        <w:t xml:space="preserve">собственные художественные образы устойчивого </w:t>
      </w:r>
      <w:r w:rsidR="00154534" w:rsidRPr="0097224D">
        <w:rPr>
          <w:rFonts w:ascii="Times New Roman" w:hAnsi="Times New Roman" w:cs="Times New Roman"/>
          <w:sz w:val="28"/>
          <w:szCs w:val="28"/>
        </w:rPr>
        <w:lastRenderedPageBreak/>
        <w:t xml:space="preserve">развития </w:t>
      </w:r>
      <w:r w:rsidR="00C53A91" w:rsidRPr="0097224D">
        <w:rPr>
          <w:rFonts w:ascii="Times New Roman" w:hAnsi="Times New Roman" w:cs="Times New Roman"/>
          <w:sz w:val="28"/>
          <w:szCs w:val="28"/>
        </w:rPr>
        <w:t xml:space="preserve">– </w:t>
      </w:r>
      <w:r w:rsidR="008A13E5">
        <w:rPr>
          <w:rFonts w:ascii="Times New Roman" w:hAnsi="Times New Roman" w:cs="Times New Roman"/>
          <w:sz w:val="28"/>
          <w:szCs w:val="28"/>
        </w:rPr>
        <w:t>в</w:t>
      </w:r>
      <w:r w:rsidR="007F224A" w:rsidRPr="0097224D">
        <w:rPr>
          <w:rFonts w:ascii="Times New Roman" w:hAnsi="Times New Roman" w:cs="Times New Roman"/>
          <w:sz w:val="28"/>
          <w:szCs w:val="28"/>
        </w:rPr>
        <w:t>ажный шаг к</w:t>
      </w:r>
      <w:r w:rsidR="00154534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="001D4F52" w:rsidRPr="0097224D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Pr="0097224D">
        <w:rPr>
          <w:rFonts w:ascii="Times New Roman" w:hAnsi="Times New Roman" w:cs="Times New Roman"/>
          <w:sz w:val="28"/>
          <w:szCs w:val="28"/>
        </w:rPr>
        <w:t xml:space="preserve">задачи гармонизации отношений человека с окружающей природной средой, </w:t>
      </w:r>
      <w:r w:rsidR="001D4F52" w:rsidRPr="0097224D">
        <w:rPr>
          <w:rFonts w:ascii="Times New Roman" w:hAnsi="Times New Roman" w:cs="Times New Roman"/>
          <w:sz w:val="28"/>
          <w:szCs w:val="28"/>
        </w:rPr>
        <w:t>формировани</w:t>
      </w:r>
      <w:r w:rsidRPr="0097224D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C53A91" w:rsidRPr="0097224D">
        <w:rPr>
          <w:rFonts w:ascii="Times New Roman" w:hAnsi="Times New Roman" w:cs="Times New Roman"/>
          <w:sz w:val="28"/>
          <w:szCs w:val="28"/>
        </w:rPr>
        <w:t>биосферосберегающего</w:t>
      </w:r>
      <w:proofErr w:type="spellEnd"/>
      <w:r w:rsidR="00C53A91" w:rsidRPr="0097224D">
        <w:rPr>
          <w:rFonts w:ascii="Times New Roman" w:hAnsi="Times New Roman" w:cs="Times New Roman"/>
          <w:sz w:val="28"/>
          <w:szCs w:val="28"/>
        </w:rPr>
        <w:t xml:space="preserve"> поведения человека,</w:t>
      </w:r>
      <w:r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="007F224A" w:rsidRPr="0097224D">
        <w:rPr>
          <w:rFonts w:ascii="Times New Roman" w:hAnsi="Times New Roman" w:cs="Times New Roman"/>
          <w:sz w:val="28"/>
          <w:szCs w:val="28"/>
        </w:rPr>
        <w:t>показатель его</w:t>
      </w:r>
      <w:r w:rsidR="00D75373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Pr="0097224D">
        <w:rPr>
          <w:rFonts w:ascii="Times New Roman" w:hAnsi="Times New Roman" w:cs="Times New Roman"/>
          <w:sz w:val="28"/>
          <w:szCs w:val="28"/>
        </w:rPr>
        <w:t>экологической культуры</w:t>
      </w:r>
      <w:r w:rsidR="00C53A91" w:rsidRPr="0097224D">
        <w:rPr>
          <w:rFonts w:ascii="Times New Roman" w:hAnsi="Times New Roman" w:cs="Times New Roman"/>
          <w:sz w:val="28"/>
          <w:szCs w:val="28"/>
        </w:rPr>
        <w:t>.</w:t>
      </w:r>
      <w:r w:rsidRPr="009722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A91" w:rsidRPr="0097224D" w:rsidRDefault="00C53A91" w:rsidP="00CF3412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191" w:rsidRPr="0097224D" w:rsidRDefault="003E7BD8" w:rsidP="00A47B11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>1.2</w:t>
      </w:r>
      <w:r w:rsidR="00A47B11"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E55191" w:rsidRPr="0097224D">
        <w:rPr>
          <w:rFonts w:ascii="Times New Roman" w:eastAsia="Times New Roman" w:hAnsi="Times New Roman" w:cs="Times New Roman"/>
          <w:b/>
          <w:sz w:val="28"/>
          <w:szCs w:val="28"/>
        </w:rPr>
        <w:t>Организаторы Фестиваля</w:t>
      </w:r>
    </w:p>
    <w:p w:rsidR="00E55191" w:rsidRPr="0097224D" w:rsidRDefault="00E55191" w:rsidP="00D00C92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Научный совет по проблемам экологического </w:t>
      </w:r>
      <w:proofErr w:type="gramStart"/>
      <w:r w:rsidRPr="0097224D">
        <w:rPr>
          <w:rFonts w:ascii="Times New Roman" w:hAnsi="Times New Roman" w:cs="Times New Roman"/>
          <w:sz w:val="28"/>
          <w:szCs w:val="28"/>
        </w:rPr>
        <w:t>образования Отделения общего среднего образования Российской академии образования</w:t>
      </w:r>
      <w:proofErr w:type="gramEnd"/>
      <w:r w:rsidRPr="0097224D">
        <w:rPr>
          <w:rFonts w:ascii="Times New Roman" w:hAnsi="Times New Roman" w:cs="Times New Roman"/>
          <w:sz w:val="28"/>
          <w:szCs w:val="28"/>
        </w:rPr>
        <w:t>;</w:t>
      </w:r>
    </w:p>
    <w:p w:rsidR="00E55191" w:rsidRPr="0097224D" w:rsidRDefault="00E55191" w:rsidP="00D00C92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>Всероссийское общество охраны природы;</w:t>
      </w:r>
    </w:p>
    <w:p w:rsidR="00E55191" w:rsidRPr="0097224D" w:rsidRDefault="00E55191" w:rsidP="00D00C92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Кафедра ЮНЕСКО по изучению глобальных проблем больших городов факультета глобальных процессов МГУ имени М.В. Ломоносова, ее партнерство «Экологическое образование 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в интересах</w:t>
      </w:r>
      <w:r w:rsidRPr="0097224D">
        <w:rPr>
          <w:rFonts w:ascii="Times New Roman" w:hAnsi="Times New Roman" w:cs="Times New Roman"/>
          <w:sz w:val="28"/>
          <w:szCs w:val="28"/>
        </w:rPr>
        <w:t xml:space="preserve"> устойчивого развития в глобальном мире»;</w:t>
      </w:r>
    </w:p>
    <w:p w:rsidR="00E55191" w:rsidRPr="0097224D" w:rsidRDefault="00E55191" w:rsidP="00D00C92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>Общественный совет базовой организации государств-членов СНГ по экологическому образованию;</w:t>
      </w:r>
    </w:p>
    <w:p w:rsidR="00E55191" w:rsidRPr="0097224D" w:rsidRDefault="00E55191" w:rsidP="00D00C92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Научная школа по экологическому образованию ФГБНУ </w:t>
      </w:r>
      <w:r w:rsidR="00D629C8" w:rsidRPr="0097224D">
        <w:rPr>
          <w:rFonts w:ascii="Times New Roman" w:hAnsi="Times New Roman" w:cs="Times New Roman"/>
          <w:sz w:val="28"/>
          <w:szCs w:val="28"/>
        </w:rPr>
        <w:t>Отделения общего среднего образования Российской академии образования</w:t>
      </w:r>
      <w:r w:rsidRPr="0097224D">
        <w:rPr>
          <w:rFonts w:ascii="Times New Roman" w:hAnsi="Times New Roman" w:cs="Times New Roman"/>
          <w:sz w:val="28"/>
          <w:szCs w:val="28"/>
        </w:rPr>
        <w:t>;</w:t>
      </w:r>
    </w:p>
    <w:p w:rsidR="00E55191" w:rsidRPr="0097224D" w:rsidRDefault="00E55191" w:rsidP="00D00C92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Администрация Томской области и Неправительственный экологический фонд имени В.И. Вернадского (в рамках </w:t>
      </w:r>
      <w:r w:rsidR="00EF41AD">
        <w:rPr>
          <w:rFonts w:ascii="Times New Roman" w:hAnsi="Times New Roman" w:cs="Times New Roman"/>
          <w:sz w:val="28"/>
          <w:szCs w:val="28"/>
        </w:rPr>
        <w:t>секции и практикумов 29 и 30 октября 2026 года научно-практической конференции «Непрерывное экологическое образование Томской области»</w:t>
      </w:r>
      <w:r w:rsidRPr="0097224D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E55191" w:rsidRPr="0097224D" w:rsidRDefault="00E55191" w:rsidP="00D00C92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Российское сетевое педагогическое партнерство Кафедры ЮНЕСКО МГУ имени М.В. Ломоносова и ФГБНУ «Институт </w:t>
      </w:r>
      <w:r w:rsidR="00D629C8" w:rsidRPr="0097224D">
        <w:rPr>
          <w:rFonts w:ascii="Times New Roman" w:hAnsi="Times New Roman" w:cs="Times New Roman"/>
          <w:sz w:val="28"/>
          <w:szCs w:val="28"/>
        </w:rPr>
        <w:t xml:space="preserve">содержания и методов обучения имени В.С. </w:t>
      </w:r>
      <w:proofErr w:type="spellStart"/>
      <w:r w:rsidR="00D629C8" w:rsidRPr="0097224D">
        <w:rPr>
          <w:rFonts w:ascii="Times New Roman" w:hAnsi="Times New Roman" w:cs="Times New Roman"/>
          <w:sz w:val="28"/>
          <w:szCs w:val="28"/>
        </w:rPr>
        <w:t>Леднева</w:t>
      </w:r>
      <w:proofErr w:type="spellEnd"/>
      <w:r w:rsidR="00D629C8" w:rsidRPr="0097224D">
        <w:rPr>
          <w:rFonts w:ascii="Times New Roman" w:hAnsi="Times New Roman" w:cs="Times New Roman"/>
          <w:sz w:val="28"/>
          <w:szCs w:val="28"/>
        </w:rPr>
        <w:t xml:space="preserve">» </w:t>
      </w:r>
      <w:r w:rsidRPr="0097224D">
        <w:rPr>
          <w:rFonts w:ascii="Times New Roman" w:hAnsi="Times New Roman" w:cs="Times New Roman"/>
          <w:sz w:val="28"/>
          <w:szCs w:val="28"/>
        </w:rPr>
        <w:t>«Учимся жить устойчиво: Экология. Здоровье. Безопаснос</w:t>
      </w:r>
      <w:r w:rsidR="00B8490A">
        <w:rPr>
          <w:rFonts w:ascii="Times New Roman" w:hAnsi="Times New Roman" w:cs="Times New Roman"/>
          <w:sz w:val="28"/>
          <w:szCs w:val="28"/>
        </w:rPr>
        <w:t>ть»;</w:t>
      </w:r>
    </w:p>
    <w:p w:rsidR="003E7BD8" w:rsidRPr="0097224D" w:rsidRDefault="00E55191" w:rsidP="00D00C92">
      <w:pPr>
        <w:pStyle w:val="a7"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МАУ информационно-методический центр </w:t>
      </w:r>
      <w:proofErr w:type="gramStart"/>
      <w:r w:rsidRPr="0097224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7224D">
        <w:rPr>
          <w:rFonts w:ascii="Times New Roman" w:hAnsi="Times New Roman" w:cs="Times New Roman"/>
          <w:sz w:val="28"/>
          <w:szCs w:val="28"/>
        </w:rPr>
        <w:t>. Томска.</w:t>
      </w:r>
    </w:p>
    <w:p w:rsidR="00E55191" w:rsidRPr="0097224D" w:rsidRDefault="003E7BD8" w:rsidP="00140926">
      <w:pPr>
        <w:pStyle w:val="1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24D">
        <w:rPr>
          <w:rFonts w:ascii="Times New Roman" w:hAnsi="Times New Roman" w:cs="Times New Roman"/>
          <w:b/>
          <w:sz w:val="28"/>
          <w:szCs w:val="28"/>
        </w:rPr>
        <w:t>1.3</w:t>
      </w:r>
      <w:r w:rsidR="00E55191" w:rsidRPr="0097224D">
        <w:rPr>
          <w:rFonts w:ascii="Times New Roman" w:hAnsi="Times New Roman" w:cs="Times New Roman"/>
          <w:b/>
          <w:sz w:val="28"/>
          <w:szCs w:val="28"/>
        </w:rPr>
        <w:t xml:space="preserve">. Фестиваль проходит в режиме </w:t>
      </w:r>
      <w:proofErr w:type="spellStart"/>
      <w:r w:rsidR="00E55191" w:rsidRPr="0097224D">
        <w:rPr>
          <w:rFonts w:ascii="Times New Roman" w:hAnsi="Times New Roman" w:cs="Times New Roman"/>
          <w:b/>
          <w:sz w:val="28"/>
          <w:szCs w:val="28"/>
        </w:rPr>
        <w:t>онлайн</w:t>
      </w:r>
      <w:proofErr w:type="spellEnd"/>
      <w:r w:rsidR="00E55191" w:rsidRPr="0097224D">
        <w:rPr>
          <w:rFonts w:ascii="Times New Roman" w:hAnsi="Times New Roman" w:cs="Times New Roman"/>
          <w:b/>
          <w:sz w:val="28"/>
          <w:szCs w:val="28"/>
        </w:rPr>
        <w:t xml:space="preserve"> и очном. </w:t>
      </w:r>
    </w:p>
    <w:p w:rsidR="00ED06E6" w:rsidRDefault="003E7BD8" w:rsidP="00ED06E6">
      <w:pPr>
        <w:pStyle w:val="10"/>
        <w:spacing w:after="0" w:line="240" w:lineRule="auto"/>
        <w:jc w:val="both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>1.3</w:t>
      </w:r>
      <w:r w:rsidR="00DF644B" w:rsidRPr="0097224D">
        <w:rPr>
          <w:rFonts w:ascii="Times New Roman" w:hAnsi="Times New Roman" w:cs="Times New Roman"/>
          <w:sz w:val="28"/>
          <w:szCs w:val="28"/>
        </w:rPr>
        <w:t>.1.</w:t>
      </w:r>
      <w:r w:rsidR="00DD07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141" w:rsidRPr="0097224D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943141" w:rsidRPr="0097224D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BE7159" w:rsidRPr="0097224D">
        <w:rPr>
          <w:rFonts w:ascii="Times New Roman" w:hAnsi="Times New Roman" w:cs="Times New Roman"/>
          <w:sz w:val="28"/>
          <w:szCs w:val="28"/>
        </w:rPr>
        <w:t>–</w:t>
      </w:r>
      <w:r w:rsidR="00943141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="00943141" w:rsidRPr="0097224D">
        <w:rPr>
          <w:rFonts w:ascii="Times New Roman" w:eastAsia="Times New Roman" w:hAnsi="Times New Roman" w:cs="Times New Roman"/>
          <w:sz w:val="28"/>
          <w:szCs w:val="28"/>
        </w:rPr>
        <w:t xml:space="preserve">платформы </w:t>
      </w:r>
      <w:hyperlink r:id="rId11" w:history="1">
        <w:r w:rsidR="00BE7159" w:rsidRPr="0097224D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http://partner</w:t>
        </w:r>
      </w:hyperlink>
      <w:r w:rsidR="00943141" w:rsidRPr="0097224D">
        <w:rPr>
          <w:rFonts w:ascii="Times New Roman" w:eastAsia="Times New Roman" w:hAnsi="Times New Roman" w:cs="Times New Roman"/>
          <w:sz w:val="28"/>
          <w:szCs w:val="28"/>
        </w:rPr>
        <w:t xml:space="preserve">-unitwin.net и </w:t>
      </w:r>
      <w:hyperlink r:id="rId12" w:history="1">
        <w:r w:rsidR="00DD0720" w:rsidRPr="00742D0A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http://moodle.imc.tomsk.ru/</w:t>
        </w:r>
      </w:hyperlink>
    </w:p>
    <w:p w:rsidR="00471A90" w:rsidRDefault="00471A90" w:rsidP="00ED06E6">
      <w:pPr>
        <w:pStyle w:val="10"/>
        <w:spacing w:after="0" w:line="240" w:lineRule="auto"/>
        <w:jc w:val="both"/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1.3.2.</w:t>
      </w:r>
      <w:r w:rsidR="00157F56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bookmarkStart w:id="1" w:name="_GoBack"/>
      <w:r w:rsid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Подготовительный этап Фестиваля ОУР 2026.</w:t>
      </w:r>
      <w:r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В рамках </w:t>
      </w: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подготовки Фестиваля пройдет</w:t>
      </w:r>
      <w:r w:rsid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три</w:t>
      </w: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A32F61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очных </w:t>
      </w: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мероприятия:</w:t>
      </w:r>
    </w:p>
    <w:p w:rsidR="00471A90" w:rsidRDefault="00157F56" w:rsidP="00A32F61">
      <w:pPr>
        <w:pStyle w:val="10"/>
        <w:spacing w:after="0" w:line="240" w:lineRule="auto"/>
        <w:ind w:left="720"/>
        <w:jc w:val="both"/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- С</w:t>
      </w:r>
      <w:r w:rsidR="00471A90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екция </w:t>
      </w:r>
      <w:r w:rsid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и практикумы </w:t>
      </w:r>
      <w:r w:rsidR="00471A90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«Экологическое воспитание в школе, детском саду, учреждениях дополнительного образования: формирование культурных кодов </w:t>
      </w:r>
      <w:proofErr w:type="spellStart"/>
      <w:r w:rsidR="00471A90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биосферосберегающего</w:t>
      </w:r>
      <w:proofErr w:type="spellEnd"/>
      <w:r w:rsidR="00471A90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поведения» Всероссийской конференции по экологическому образованию «Непрерывное экологическое образование: проблемы, опыт, перспективы» </w:t>
      </w:r>
      <w:hyperlink r:id="rId13" w:history="1">
        <w:r w:rsidR="009E45AA">
          <w:rPr>
            <w:rStyle w:val="a9"/>
            <w:rFonts w:ascii="Helvetica" w:hAnsi="Helvetica" w:cs="Helvetica"/>
            <w:color w:val="25992E"/>
            <w:shd w:val="clear" w:color="auto" w:fill="FFFFFF"/>
          </w:rPr>
          <w:t>https://depnature.tomsk.gov.ru/vkeo-2026</w:t>
        </w:r>
      </w:hyperlink>
      <w:r w:rsidR="009E45AA">
        <w:t xml:space="preserve"> </w:t>
      </w:r>
      <w:r w:rsidR="000D2282" w:rsidRP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Дата проведения: </w:t>
      </w:r>
      <w:r w:rsid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29-</w:t>
      </w:r>
      <w:r w:rsidR="000D2282" w:rsidRP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30 октября 2026 года. </w:t>
      </w:r>
      <w:r w:rsidR="00471A90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Место </w:t>
      </w:r>
      <w:r w:rsid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очного </w:t>
      </w:r>
      <w:r w:rsidR="00471A90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проведени</w:t>
      </w:r>
      <w:proofErr w:type="gramStart"/>
      <w:r w:rsidR="00471A90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я-</w:t>
      </w:r>
      <w:proofErr w:type="gramEnd"/>
      <w:r w:rsidR="00471A90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Томск</w:t>
      </w:r>
      <w:r w:rsid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;</w:t>
      </w:r>
    </w:p>
    <w:p w:rsidR="00471A90" w:rsidRDefault="00471A90" w:rsidP="00A32F61">
      <w:pPr>
        <w:pStyle w:val="10"/>
        <w:spacing w:after="0" w:line="240" w:lineRule="auto"/>
        <w:ind w:left="720"/>
        <w:jc w:val="both"/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="00A32F61" w:rsidRPr="00A32F61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Экологический фестиваль для обучающихся </w:t>
      </w:r>
      <w:r w:rsidR="00A32F61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8-11, 4 классов образовательных организаций </w:t>
      </w:r>
      <w:r w:rsidR="00A32F61" w:rsidRPr="00A32F61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города Томска «Устойчивое будущее нашими руками»</w:t>
      </w:r>
      <w:r w:rsid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. </w:t>
      </w:r>
      <w:r w:rsidR="000D2282" w:rsidRP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Дата проведения: </w:t>
      </w:r>
      <w:r w:rsid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26-27</w:t>
      </w:r>
      <w:r w:rsidR="000D2282" w:rsidRP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октября 2026 года. </w:t>
      </w:r>
      <w:r w:rsidR="000D2282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Место </w:t>
      </w:r>
      <w:r w:rsid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очного </w:t>
      </w:r>
      <w:r w:rsidR="000D2282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проведения</w:t>
      </w:r>
      <w:r w:rsid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0D2282" w:rsidRPr="00471A90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="00A32F61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МАОУ СОШ № 52 г</w:t>
      </w:r>
      <w:proofErr w:type="gramStart"/>
      <w:r w:rsidR="00A32F61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.Т</w:t>
      </w:r>
      <w:proofErr w:type="gramEnd"/>
      <w:r w:rsidR="00A32F61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омска</w:t>
      </w:r>
      <w:r w:rsid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;</w:t>
      </w:r>
    </w:p>
    <w:p w:rsidR="000D2282" w:rsidRPr="000D2282" w:rsidRDefault="000D2282" w:rsidP="000D2282">
      <w:pPr>
        <w:pStyle w:val="10"/>
        <w:spacing w:after="0" w:line="240" w:lineRule="auto"/>
        <w:ind w:left="720"/>
        <w:jc w:val="both"/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Фестиваль «Экологический календарь: воспитание экологической культуры в год ДО» / Итоговое мероприятие для</w:t>
      </w: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участников   межрегиональной </w:t>
      </w:r>
      <w:r w:rsidRP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проблемно-творческой группы «Реализация </w:t>
      </w:r>
      <w:r w:rsidRP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концепции </w:t>
      </w: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экологического  образования в</w:t>
      </w:r>
      <w:r w:rsidRP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системе общего образования:  разработка сценариев   экологического календаря дошкольников на  основе „зеле</w:t>
      </w: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ной аксиомы“ на 2025-2026 </w:t>
      </w:r>
      <w:proofErr w:type="spellStart"/>
      <w:proofErr w:type="gramStart"/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гг</w:t>
      </w:r>
      <w:proofErr w:type="spellEnd"/>
      <w:proofErr w:type="gramEnd"/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». Дата проведения: 29  апреля 2026 г. </w:t>
      </w:r>
      <w:r w:rsidRPr="000D2282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Место проведе</w:t>
      </w: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ния: МАОУ СОШ № 52″ г. Томска.</w:t>
      </w:r>
    </w:p>
    <w:bookmarkEnd w:id="1"/>
    <w:p w:rsidR="00050EB8" w:rsidRPr="0097224D" w:rsidRDefault="00943141" w:rsidP="00140926">
      <w:pPr>
        <w:pStyle w:val="1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>1.</w:t>
      </w:r>
      <w:r w:rsidR="00A32F61">
        <w:rPr>
          <w:rFonts w:ascii="Times New Roman" w:hAnsi="Times New Roman" w:cs="Times New Roman"/>
          <w:sz w:val="28"/>
          <w:szCs w:val="28"/>
        </w:rPr>
        <w:t>3</w:t>
      </w:r>
      <w:r w:rsidR="00E55191" w:rsidRPr="0097224D">
        <w:rPr>
          <w:rFonts w:ascii="Times New Roman" w:hAnsi="Times New Roman" w:cs="Times New Roman"/>
          <w:sz w:val="28"/>
          <w:szCs w:val="28"/>
        </w:rPr>
        <w:t>.</w:t>
      </w:r>
      <w:r w:rsidR="00A32F61">
        <w:rPr>
          <w:rFonts w:ascii="Times New Roman" w:hAnsi="Times New Roman" w:cs="Times New Roman"/>
          <w:sz w:val="28"/>
          <w:szCs w:val="28"/>
        </w:rPr>
        <w:t>3.</w:t>
      </w:r>
      <w:r w:rsidR="00E55191" w:rsidRPr="0097224D">
        <w:rPr>
          <w:rFonts w:ascii="Times New Roman" w:hAnsi="Times New Roman" w:cs="Times New Roman"/>
          <w:sz w:val="28"/>
          <w:szCs w:val="28"/>
        </w:rPr>
        <w:t xml:space="preserve"> В</w:t>
      </w:r>
      <w:r w:rsidR="00E55191" w:rsidRPr="0097224D">
        <w:rPr>
          <w:rFonts w:ascii="Times New Roman" w:hAnsi="Times New Roman" w:cs="Times New Roman"/>
          <w:bCs/>
          <w:sz w:val="28"/>
          <w:szCs w:val="28"/>
        </w:rPr>
        <w:t xml:space="preserve"> пресс-релизах о Фестивале в социал</w:t>
      </w:r>
      <w:r w:rsidR="00A47B11" w:rsidRPr="0097224D">
        <w:rPr>
          <w:rFonts w:ascii="Times New Roman" w:hAnsi="Times New Roman" w:cs="Times New Roman"/>
          <w:bCs/>
          <w:sz w:val="28"/>
          <w:szCs w:val="28"/>
        </w:rPr>
        <w:t>ьных сетях использую</w:t>
      </w:r>
      <w:r w:rsidR="00050EB8" w:rsidRPr="0097224D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proofErr w:type="spellStart"/>
      <w:r w:rsidR="00050EB8" w:rsidRPr="0097224D">
        <w:rPr>
          <w:rFonts w:ascii="Times New Roman" w:hAnsi="Times New Roman" w:cs="Times New Roman"/>
          <w:bCs/>
          <w:sz w:val="28"/>
          <w:szCs w:val="28"/>
        </w:rPr>
        <w:t>хештэги</w:t>
      </w:r>
      <w:proofErr w:type="spellEnd"/>
    </w:p>
    <w:p w:rsidR="00E55191" w:rsidRPr="0097224D" w:rsidRDefault="00E55191" w:rsidP="00050EB8">
      <w:pPr>
        <w:pStyle w:val="1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>#</w:t>
      </w:r>
      <w:proofErr w:type="spellStart"/>
      <w:r w:rsidRPr="0097224D">
        <w:rPr>
          <w:rFonts w:ascii="Times New Roman" w:hAnsi="Times New Roman" w:cs="Times New Roman"/>
          <w:b/>
          <w:bCs/>
          <w:sz w:val="28"/>
          <w:szCs w:val="28"/>
        </w:rPr>
        <w:t>Учимся_жить_устойчиво</w:t>
      </w:r>
      <w:proofErr w:type="spellEnd"/>
      <w:r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! </w:t>
      </w:r>
    </w:p>
    <w:p w:rsidR="00E55191" w:rsidRPr="0097224D" w:rsidRDefault="00E55191" w:rsidP="00E551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>#</w:t>
      </w:r>
      <w:r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http</w:t>
      </w:r>
      <w:r w:rsidRPr="0097224D">
        <w:rPr>
          <w:rFonts w:ascii="Times New Roman" w:hAnsi="Times New Roman" w:cs="Times New Roman"/>
          <w:b/>
          <w:bCs/>
          <w:sz w:val="28"/>
          <w:szCs w:val="28"/>
        </w:rPr>
        <w:t>://</w:t>
      </w:r>
      <w:r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partner</w:t>
      </w:r>
      <w:r w:rsidRPr="0097224D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unitwin</w:t>
      </w:r>
      <w:proofErr w:type="spellEnd"/>
      <w:r w:rsidRPr="0097224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net</w:t>
      </w:r>
      <w:r w:rsidRPr="0097224D">
        <w:rPr>
          <w:rFonts w:ascii="Times New Roman" w:hAnsi="Times New Roman" w:cs="Times New Roman"/>
          <w:b/>
          <w:bCs/>
          <w:sz w:val="28"/>
          <w:szCs w:val="28"/>
        </w:rPr>
        <w:t>/</w:t>
      </w:r>
    </w:p>
    <w:p w:rsidR="00E55191" w:rsidRPr="0097224D" w:rsidRDefault="00E55191" w:rsidP="00E551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>#Фестиваль_ОУР_2026</w:t>
      </w:r>
    </w:p>
    <w:p w:rsidR="00523A33" w:rsidRPr="0097224D" w:rsidRDefault="00E55191" w:rsidP="00523A33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523A33" w:rsidRPr="0097224D">
        <w:rPr>
          <w:rFonts w:ascii="Times New Roman" w:eastAsia="Times New Roman" w:hAnsi="Times New Roman" w:cs="Times New Roman"/>
          <w:b/>
          <w:sz w:val="28"/>
          <w:szCs w:val="28"/>
        </w:rPr>
        <w:t>Участники Фестиваля</w:t>
      </w:r>
    </w:p>
    <w:p w:rsidR="00523A33" w:rsidRPr="0097224D" w:rsidRDefault="00523A33" w:rsidP="00523A33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Дети </w:t>
      </w:r>
      <w:r w:rsidR="007F224A" w:rsidRPr="0097224D">
        <w:rPr>
          <w:rFonts w:ascii="Times New Roman" w:eastAsia="Times New Roman" w:hAnsi="Times New Roman" w:cs="Times New Roman"/>
          <w:sz w:val="28"/>
          <w:szCs w:val="28"/>
        </w:rPr>
        <w:t>(</w:t>
      </w:r>
      <w:r w:rsidR="000607FF" w:rsidRPr="0097224D">
        <w:rPr>
          <w:rFonts w:ascii="Times New Roman" w:eastAsia="Times New Roman" w:hAnsi="Times New Roman" w:cs="Times New Roman"/>
          <w:sz w:val="28"/>
          <w:szCs w:val="28"/>
        </w:rPr>
        <w:t>дошкольники и школьники</w:t>
      </w:r>
      <w:r w:rsidR="007F224A" w:rsidRPr="0097224D">
        <w:rPr>
          <w:rFonts w:ascii="Times New Roman" w:eastAsia="Times New Roman" w:hAnsi="Times New Roman" w:cs="Times New Roman"/>
          <w:sz w:val="28"/>
          <w:szCs w:val="28"/>
        </w:rPr>
        <w:t>)</w:t>
      </w:r>
      <w:r w:rsidR="000607FF" w:rsidRPr="0097224D">
        <w:rPr>
          <w:rFonts w:ascii="Times New Roman" w:eastAsia="Times New Roman" w:hAnsi="Times New Roman" w:cs="Times New Roman"/>
          <w:sz w:val="28"/>
          <w:szCs w:val="28"/>
        </w:rPr>
        <w:t xml:space="preserve">, их семьи, </w:t>
      </w:r>
      <w:r w:rsidR="007F224A" w:rsidRPr="0097224D">
        <w:rPr>
          <w:rFonts w:ascii="Times New Roman" w:eastAsia="Times New Roman" w:hAnsi="Times New Roman" w:cs="Times New Roman"/>
          <w:sz w:val="28"/>
          <w:szCs w:val="28"/>
        </w:rPr>
        <w:t xml:space="preserve">взрослые люди разных профессий, 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педагоги, методисты, </w:t>
      </w:r>
      <w:r w:rsidR="000607FF" w:rsidRPr="0097224D">
        <w:rPr>
          <w:rFonts w:ascii="Times New Roman" w:eastAsia="Times New Roman" w:hAnsi="Times New Roman" w:cs="Times New Roman"/>
          <w:sz w:val="28"/>
          <w:szCs w:val="28"/>
        </w:rPr>
        <w:t xml:space="preserve">просветители, 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воспитатели</w:t>
      </w:r>
      <w:r w:rsidR="000607FF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детских садов, школ, </w:t>
      </w:r>
      <w:r w:rsidR="007F224A" w:rsidRPr="0097224D">
        <w:rPr>
          <w:rFonts w:ascii="Times New Roman" w:eastAsia="Times New Roman" w:hAnsi="Times New Roman" w:cs="Times New Roman"/>
          <w:sz w:val="28"/>
          <w:szCs w:val="28"/>
        </w:rPr>
        <w:t xml:space="preserve">педагоги 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дополнительного образования детей, </w:t>
      </w:r>
      <w:r w:rsidR="002B3C90" w:rsidRPr="0097224D">
        <w:rPr>
          <w:rFonts w:ascii="Times New Roman" w:eastAsia="Times New Roman" w:hAnsi="Times New Roman" w:cs="Times New Roman"/>
          <w:sz w:val="28"/>
          <w:szCs w:val="28"/>
        </w:rPr>
        <w:t xml:space="preserve">специалисты 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методических служб, педагогических вузов, системы </w:t>
      </w:r>
      <w:proofErr w:type="spellStart"/>
      <w:r w:rsidRPr="0097224D">
        <w:rPr>
          <w:rFonts w:ascii="Times New Roman" w:eastAsia="Times New Roman" w:hAnsi="Times New Roman" w:cs="Times New Roman"/>
          <w:sz w:val="28"/>
          <w:szCs w:val="28"/>
        </w:rPr>
        <w:t>постдипломного</w:t>
      </w:r>
      <w:proofErr w:type="spellEnd"/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0607FF" w:rsidRPr="0097224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студент</w:t>
      </w:r>
      <w:r w:rsidR="000607FF" w:rsidRPr="0097224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и аспирант</w:t>
      </w:r>
      <w:r w:rsidR="000607FF" w:rsidRPr="0097224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; представител</w:t>
      </w:r>
      <w:r w:rsidR="000607FF" w:rsidRPr="0097224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общественных организаций России и зарубежья</w:t>
      </w:r>
      <w:r w:rsidR="000607FF" w:rsidRPr="0097224D">
        <w:rPr>
          <w:rFonts w:ascii="Times New Roman" w:eastAsia="Times New Roman" w:hAnsi="Times New Roman" w:cs="Times New Roman"/>
          <w:sz w:val="28"/>
          <w:szCs w:val="28"/>
        </w:rPr>
        <w:t>, специалисты народного творчества</w:t>
      </w:r>
      <w:r w:rsidR="00E27397" w:rsidRPr="0097224D">
        <w:rPr>
          <w:rFonts w:ascii="Times New Roman" w:eastAsia="Times New Roman" w:hAnsi="Times New Roman" w:cs="Times New Roman"/>
          <w:sz w:val="28"/>
          <w:szCs w:val="28"/>
        </w:rPr>
        <w:t>, волонтеры экологического просвещения.</w:t>
      </w:r>
      <w:proofErr w:type="gramEnd"/>
    </w:p>
    <w:p w:rsidR="004C6D62" w:rsidRPr="0097224D" w:rsidRDefault="00050EB8" w:rsidP="007F224A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4C6D62" w:rsidRPr="0097224D">
        <w:rPr>
          <w:rFonts w:ascii="Times New Roman" w:eastAsia="Times New Roman" w:hAnsi="Times New Roman" w:cs="Times New Roman"/>
          <w:b/>
          <w:sz w:val="28"/>
          <w:szCs w:val="28"/>
        </w:rPr>
        <w:t>Содержание Фестиваля</w:t>
      </w:r>
    </w:p>
    <w:p w:rsidR="003E7BD8" w:rsidRPr="0097224D" w:rsidRDefault="003E7BD8" w:rsidP="00792EB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>3.1.</w:t>
      </w: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Цель Фестиваля: </w:t>
      </w:r>
    </w:p>
    <w:p w:rsidR="003E7BD8" w:rsidRPr="0097224D" w:rsidRDefault="003E7BD8" w:rsidP="00792EB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7224D">
        <w:rPr>
          <w:rFonts w:ascii="Times New Roman" w:eastAsia="Times New Roman" w:hAnsi="Times New Roman" w:cs="Times New Roman"/>
          <w:sz w:val="28"/>
          <w:szCs w:val="28"/>
        </w:rPr>
        <w:t>привлечь внимание детей и взрослых к проблеме гармонизации Человека с Природой, в решение которой может внести вклад КАЖДЫЙ из нас, потому что этот путь начинается с языков нашей души: проникновенного художественного слова, образов искусства, чарующих звуков музыки, произведений народного творчества, видео</w:t>
      </w:r>
      <w:r w:rsidR="007F224A" w:rsidRPr="0097224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киносюжетов и др., вдохновляемых чувством единства, силы, правды народов России, любви к Родине и ее природе.</w:t>
      </w:r>
      <w:proofErr w:type="gramEnd"/>
    </w:p>
    <w:p w:rsidR="003E7BD8" w:rsidRPr="0097224D" w:rsidRDefault="003E7BD8" w:rsidP="00792EB5">
      <w:pPr>
        <w:pStyle w:val="ad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b/>
          <w:sz w:val="28"/>
          <w:szCs w:val="28"/>
        </w:rPr>
        <w:t>3.2. Ключевые слова:</w:t>
      </w:r>
      <w:r w:rsidRPr="009722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EB5" w:rsidRPr="0097224D" w:rsidRDefault="003E7BD8" w:rsidP="00792EB5">
      <w:pPr>
        <w:pStyle w:val="ad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7224D">
        <w:rPr>
          <w:rFonts w:ascii="Times New Roman" w:eastAsia="Times New Roman" w:hAnsi="Times New Roman" w:cs="Times New Roman"/>
          <w:sz w:val="28"/>
          <w:szCs w:val="28"/>
        </w:rPr>
        <w:t>языки экологического образования, воспитания и просвещения; Родина, народы России</w:t>
      </w:r>
      <w:r w:rsidR="007F224A" w:rsidRPr="0097224D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человек и природа</w:t>
      </w:r>
      <w:r w:rsidR="007F224A" w:rsidRPr="0097224D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культурный код устойчивого развития в этнокультурном и литературном наследии</w:t>
      </w:r>
      <w:r w:rsidR="007F224A" w:rsidRPr="0097224D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культура, традиционные российские ценности («жизнь», «преемственность поколений», «служение Отечеству», «семья» и др.); этнокультурные традиции, национальная безопасность и устойчивое развитие России.</w:t>
      </w:r>
      <w:proofErr w:type="gramEnd"/>
    </w:p>
    <w:p w:rsidR="00D629C8" w:rsidRPr="0097224D" w:rsidRDefault="00D629C8" w:rsidP="00D629C8">
      <w:pPr>
        <w:pStyle w:val="a7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A10" w:rsidRPr="00A32F61" w:rsidRDefault="00FE7A10" w:rsidP="00A32F61">
      <w:pPr>
        <w:pStyle w:val="a7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24D">
        <w:rPr>
          <w:rFonts w:ascii="Times New Roman" w:hAnsi="Times New Roman" w:cs="Times New Roman"/>
          <w:b/>
          <w:sz w:val="28"/>
          <w:szCs w:val="28"/>
        </w:rPr>
        <w:t xml:space="preserve">3.3. </w:t>
      </w:r>
      <w:r w:rsidR="00E52E22" w:rsidRPr="0097224D">
        <w:rPr>
          <w:rFonts w:ascii="Times New Roman" w:hAnsi="Times New Roman" w:cs="Times New Roman"/>
          <w:b/>
          <w:sz w:val="28"/>
          <w:szCs w:val="28"/>
        </w:rPr>
        <w:t>О тематике Фестиваля</w:t>
      </w:r>
    </w:p>
    <w:p w:rsidR="0097224D" w:rsidRPr="0097224D" w:rsidRDefault="0097224D" w:rsidP="000A1B7A">
      <w:pPr>
        <w:pStyle w:val="a7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>ЧТО ТАКОЕ УСТОЙЧИВОЕ РАЗВИТИЕ?</w:t>
      </w:r>
    </w:p>
    <w:p w:rsidR="0097224D" w:rsidRPr="0097224D" w:rsidRDefault="0097224D" w:rsidP="0097224D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>(Информация для участников)</w:t>
      </w:r>
    </w:p>
    <w:p w:rsidR="0097224D" w:rsidRPr="0097224D" w:rsidRDefault="0097224D" w:rsidP="000A1B7A">
      <w:pPr>
        <w:pStyle w:val="a7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224D" w:rsidRPr="0097224D" w:rsidRDefault="0097224D" w:rsidP="0097224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>Это гармония человека, природы и техники, путем сбережения природного разнообразия для сохранения условий жизни на планете, признания ценности культурного наследия каж</w:t>
      </w:r>
      <w:r w:rsidR="008A13E5">
        <w:rPr>
          <w:rFonts w:ascii="Times New Roman" w:hAnsi="Times New Roman" w:cs="Times New Roman"/>
          <w:sz w:val="28"/>
          <w:szCs w:val="28"/>
        </w:rPr>
        <w:t xml:space="preserve">дого народа и межнационального </w:t>
      </w:r>
      <w:r w:rsidRPr="0097224D">
        <w:rPr>
          <w:rFonts w:ascii="Times New Roman" w:hAnsi="Times New Roman" w:cs="Times New Roman"/>
          <w:sz w:val="28"/>
          <w:szCs w:val="28"/>
        </w:rPr>
        <w:t>продуктивн</w:t>
      </w:r>
      <w:r w:rsidR="008A13E5">
        <w:rPr>
          <w:rFonts w:ascii="Times New Roman" w:hAnsi="Times New Roman" w:cs="Times New Roman"/>
          <w:sz w:val="28"/>
          <w:szCs w:val="28"/>
        </w:rPr>
        <w:t xml:space="preserve">ого взаимодействия, переход на </w:t>
      </w:r>
      <w:proofErr w:type="spellStart"/>
      <w:r w:rsidRPr="0097224D">
        <w:rPr>
          <w:rFonts w:ascii="Times New Roman" w:hAnsi="Times New Roman" w:cs="Times New Roman"/>
          <w:sz w:val="28"/>
          <w:szCs w:val="28"/>
        </w:rPr>
        <w:t>природоподобные</w:t>
      </w:r>
      <w:proofErr w:type="spellEnd"/>
      <w:r w:rsidRPr="0097224D">
        <w:rPr>
          <w:rFonts w:ascii="Times New Roman" w:hAnsi="Times New Roman" w:cs="Times New Roman"/>
          <w:sz w:val="28"/>
          <w:szCs w:val="28"/>
        </w:rPr>
        <w:t xml:space="preserve"> технологии и безопасную технику - как условие непрерывного и стабильного развития цивилизации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224D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жизни и </w:t>
      </w:r>
      <w:r w:rsidRPr="0097224D">
        <w:rPr>
          <w:rFonts w:ascii="Times New Roman" w:hAnsi="Times New Roman" w:cs="Times New Roman"/>
          <w:sz w:val="28"/>
          <w:szCs w:val="28"/>
        </w:rPr>
        <w:t xml:space="preserve">здоровья человека, и природы. </w:t>
      </w:r>
    </w:p>
    <w:p w:rsidR="0097224D" w:rsidRPr="0097224D" w:rsidRDefault="0097224D" w:rsidP="000A1B7A">
      <w:pPr>
        <w:pStyle w:val="a7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1B7A" w:rsidRPr="0097224D" w:rsidRDefault="000A1B7A" w:rsidP="000A1B7A">
      <w:pPr>
        <w:pStyle w:val="a7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ЧТО ТАКОЕ языки гармонии человека и природы? </w:t>
      </w:r>
    </w:p>
    <w:p w:rsidR="00FE7A10" w:rsidRPr="0097224D" w:rsidRDefault="00FE7A10" w:rsidP="00FE7A10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>(Информация для участников)</w:t>
      </w:r>
    </w:p>
    <w:p w:rsidR="000A1B7A" w:rsidRPr="0097224D" w:rsidRDefault="000A1B7A" w:rsidP="000A1B7A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629C8" w:rsidRPr="0097224D" w:rsidRDefault="000A1B7A" w:rsidP="000A1B7A">
      <w:pPr>
        <w:pStyle w:val="a7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Это, прежде всего, </w:t>
      </w:r>
    </w:p>
    <w:p w:rsidR="000A1B7A" w:rsidRPr="0097224D" w:rsidRDefault="00FE7A10" w:rsidP="000A1B7A">
      <w:pPr>
        <w:pStyle w:val="a7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233701901"/>
      <w:r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0A1B7A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наш «живой, великорусский» язык (В.И. Даль) – </w:t>
      </w:r>
      <w:r w:rsidR="00D629C8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ядро </w:t>
      </w:r>
      <w:r w:rsidR="000A1B7A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российской </w:t>
      </w:r>
      <w:r w:rsidR="00D629C8" w:rsidRPr="0097224D">
        <w:rPr>
          <w:rFonts w:ascii="Times New Roman" w:hAnsi="Times New Roman" w:cs="Times New Roman"/>
          <w:b/>
          <w:bCs/>
          <w:sz w:val="28"/>
          <w:szCs w:val="28"/>
        </w:rPr>
        <w:t>культуры</w:t>
      </w:r>
      <w:r w:rsidR="000A1B7A" w:rsidRPr="0097224D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D629C8" w:rsidRPr="0097224D" w:rsidRDefault="000A1B7A" w:rsidP="000A1B7A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в </w:t>
      </w:r>
      <w:r w:rsidR="007F224A" w:rsidRPr="0097224D"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97224D">
        <w:rPr>
          <w:rFonts w:ascii="Times New Roman" w:hAnsi="Times New Roman" w:cs="Times New Roman"/>
          <w:sz w:val="28"/>
          <w:szCs w:val="28"/>
        </w:rPr>
        <w:t xml:space="preserve">творческих разработках </w:t>
      </w:r>
      <w:r w:rsidR="007F224A" w:rsidRPr="0097224D">
        <w:rPr>
          <w:rFonts w:ascii="Times New Roman" w:hAnsi="Times New Roman" w:cs="Times New Roman"/>
          <w:sz w:val="28"/>
          <w:szCs w:val="28"/>
        </w:rPr>
        <w:t xml:space="preserve">важно </w:t>
      </w:r>
      <w:r w:rsidRPr="0097224D">
        <w:rPr>
          <w:rFonts w:ascii="Times New Roman" w:hAnsi="Times New Roman" w:cs="Times New Roman"/>
          <w:sz w:val="28"/>
          <w:szCs w:val="28"/>
        </w:rPr>
        <w:t xml:space="preserve">активно использовать выразительные средства языка </w:t>
      </w:r>
      <w:r w:rsidR="007F224A" w:rsidRPr="0097224D">
        <w:rPr>
          <w:rFonts w:ascii="Times New Roman" w:hAnsi="Times New Roman" w:cs="Times New Roman"/>
          <w:sz w:val="28"/>
          <w:szCs w:val="28"/>
        </w:rPr>
        <w:t xml:space="preserve">(русского и языка народов России) </w:t>
      </w:r>
      <w:r w:rsidRPr="0097224D">
        <w:rPr>
          <w:rFonts w:ascii="Times New Roman" w:hAnsi="Times New Roman" w:cs="Times New Roman"/>
          <w:sz w:val="28"/>
          <w:szCs w:val="28"/>
        </w:rPr>
        <w:t xml:space="preserve">– </w:t>
      </w:r>
      <w:r w:rsidR="00192BAE" w:rsidRPr="0097224D">
        <w:rPr>
          <w:rFonts w:ascii="Times New Roman" w:hAnsi="Times New Roman" w:cs="Times New Roman"/>
          <w:sz w:val="28"/>
          <w:szCs w:val="28"/>
        </w:rPr>
        <w:t>эпитеты, метафоры, сравнения, гиперболы, олицетворения</w:t>
      </w:r>
      <w:r w:rsidR="00347FB0" w:rsidRPr="0097224D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347FB0" w:rsidRPr="0097224D" w:rsidRDefault="00347FB0" w:rsidP="000A1B7A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47FB0" w:rsidRPr="0097224D" w:rsidRDefault="00FE7A10" w:rsidP="000A1B7A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347FB0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легенды, </w:t>
      </w:r>
      <w:r w:rsidR="006772D3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этнокультурные </w:t>
      </w:r>
      <w:r w:rsidR="00347FB0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сказки, </w:t>
      </w:r>
      <w:r w:rsidR="00EC0310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пословицы, поговорки, </w:t>
      </w:r>
      <w:r w:rsidR="00347FB0" w:rsidRPr="0097224D">
        <w:rPr>
          <w:rFonts w:ascii="Times New Roman" w:hAnsi="Times New Roman" w:cs="Times New Roman"/>
          <w:b/>
          <w:bCs/>
          <w:sz w:val="28"/>
          <w:szCs w:val="28"/>
        </w:rPr>
        <w:t>игры народов России</w:t>
      </w:r>
      <w:r w:rsidR="006772D3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 – и комментарии к ним</w:t>
      </w:r>
      <w:r w:rsidR="00347FB0" w:rsidRPr="0097224D">
        <w:rPr>
          <w:rFonts w:ascii="Times New Roman" w:hAnsi="Times New Roman" w:cs="Times New Roman"/>
          <w:sz w:val="28"/>
          <w:szCs w:val="28"/>
        </w:rPr>
        <w:t>,</w:t>
      </w:r>
    </w:p>
    <w:p w:rsidR="00347FB0" w:rsidRPr="0097224D" w:rsidRDefault="00347FB0" w:rsidP="000A1B7A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224D">
        <w:rPr>
          <w:rFonts w:ascii="Times New Roman" w:hAnsi="Times New Roman" w:cs="Times New Roman"/>
          <w:sz w:val="28"/>
          <w:szCs w:val="28"/>
        </w:rPr>
        <w:t xml:space="preserve">в которых отражен культурный код </w:t>
      </w:r>
      <w:r w:rsidR="007F224A" w:rsidRPr="0097224D">
        <w:rPr>
          <w:rFonts w:ascii="Times New Roman" w:hAnsi="Times New Roman" w:cs="Times New Roman"/>
          <w:sz w:val="28"/>
          <w:szCs w:val="28"/>
        </w:rPr>
        <w:t xml:space="preserve">поведения, </w:t>
      </w:r>
      <w:r w:rsidR="006772D3" w:rsidRPr="0097224D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7F224A" w:rsidRPr="0097224D">
        <w:rPr>
          <w:rFonts w:ascii="Times New Roman" w:hAnsi="Times New Roman" w:cs="Times New Roman"/>
          <w:sz w:val="28"/>
          <w:szCs w:val="28"/>
        </w:rPr>
        <w:t>обеспечива</w:t>
      </w:r>
      <w:r w:rsidR="006772D3" w:rsidRPr="0097224D">
        <w:rPr>
          <w:rFonts w:ascii="Times New Roman" w:hAnsi="Times New Roman" w:cs="Times New Roman"/>
          <w:sz w:val="28"/>
          <w:szCs w:val="28"/>
        </w:rPr>
        <w:t>ет</w:t>
      </w:r>
      <w:r w:rsidR="007F224A" w:rsidRPr="0097224D">
        <w:rPr>
          <w:rFonts w:ascii="Times New Roman" w:hAnsi="Times New Roman" w:cs="Times New Roman"/>
          <w:sz w:val="28"/>
          <w:szCs w:val="28"/>
        </w:rPr>
        <w:t xml:space="preserve"> </w:t>
      </w:r>
      <w:r w:rsidRPr="0097224D">
        <w:rPr>
          <w:rFonts w:ascii="Times New Roman" w:hAnsi="Times New Roman" w:cs="Times New Roman"/>
          <w:sz w:val="28"/>
          <w:szCs w:val="28"/>
        </w:rPr>
        <w:t>сбережени</w:t>
      </w:r>
      <w:r w:rsidR="007F224A" w:rsidRPr="0097224D">
        <w:rPr>
          <w:rFonts w:ascii="Times New Roman" w:hAnsi="Times New Roman" w:cs="Times New Roman"/>
          <w:sz w:val="28"/>
          <w:szCs w:val="28"/>
        </w:rPr>
        <w:t>е</w:t>
      </w:r>
      <w:r w:rsidRPr="0097224D">
        <w:rPr>
          <w:rFonts w:ascii="Times New Roman" w:hAnsi="Times New Roman" w:cs="Times New Roman"/>
          <w:sz w:val="28"/>
          <w:szCs w:val="28"/>
        </w:rPr>
        <w:t xml:space="preserve"> природной и культурной среды жизни </w:t>
      </w:r>
      <w:r w:rsidR="007F224A" w:rsidRPr="0097224D">
        <w:rPr>
          <w:rFonts w:ascii="Times New Roman" w:hAnsi="Times New Roman" w:cs="Times New Roman"/>
          <w:sz w:val="28"/>
          <w:szCs w:val="28"/>
        </w:rPr>
        <w:t>современного человека и человека будущего;</w:t>
      </w:r>
      <w:proofErr w:type="gramEnd"/>
    </w:p>
    <w:p w:rsidR="007F224A" w:rsidRPr="0097224D" w:rsidRDefault="007F224A" w:rsidP="000A1B7A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C0310" w:rsidRPr="0097224D" w:rsidRDefault="00FE7A10" w:rsidP="00EC0310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EC0310" w:rsidRPr="0097224D">
        <w:rPr>
          <w:rFonts w:ascii="Times New Roman" w:hAnsi="Times New Roman" w:cs="Times New Roman"/>
          <w:b/>
          <w:bCs/>
          <w:sz w:val="28"/>
          <w:szCs w:val="28"/>
        </w:rPr>
        <w:t>традиции в быту, одежде, кулинарии, народные праздники народов России,</w:t>
      </w:r>
    </w:p>
    <w:p w:rsidR="00D64E98" w:rsidRPr="0097224D" w:rsidRDefault="00D64E98" w:rsidP="00EC0310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>национальные экологические традиции</w:t>
      </w:r>
      <w:r w:rsidR="00FE7A10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 – их описание</w:t>
      </w:r>
      <w:r w:rsidRPr="0097224D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EC0310" w:rsidRPr="0097224D" w:rsidRDefault="00EC0310" w:rsidP="00EC031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97224D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97224D">
        <w:rPr>
          <w:rFonts w:ascii="Times New Roman" w:hAnsi="Times New Roman" w:cs="Times New Roman"/>
          <w:sz w:val="28"/>
          <w:szCs w:val="28"/>
        </w:rPr>
        <w:t xml:space="preserve"> отражена ценность сохранения природного и культурного наследия</w:t>
      </w:r>
      <w:r w:rsidR="00D64E98" w:rsidRPr="0097224D">
        <w:rPr>
          <w:rFonts w:ascii="Times New Roman" w:hAnsi="Times New Roman" w:cs="Times New Roman"/>
          <w:sz w:val="28"/>
          <w:szCs w:val="28"/>
        </w:rPr>
        <w:t>;</w:t>
      </w:r>
    </w:p>
    <w:p w:rsidR="00EC0310" w:rsidRPr="0097224D" w:rsidRDefault="00EC0310" w:rsidP="00EC031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EC0310" w:rsidRPr="0097224D" w:rsidRDefault="005C5B0A" w:rsidP="00EC0310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EC0310" w:rsidRPr="0097224D">
        <w:rPr>
          <w:rFonts w:ascii="Times New Roman" w:hAnsi="Times New Roman" w:cs="Times New Roman"/>
          <w:b/>
          <w:bCs/>
          <w:sz w:val="28"/>
          <w:szCs w:val="28"/>
        </w:rPr>
        <w:t>песни</w:t>
      </w:r>
      <w:r w:rsidR="00D64E98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 и другие </w:t>
      </w:r>
      <w:r w:rsidR="00EC0310" w:rsidRPr="0097224D">
        <w:rPr>
          <w:rFonts w:ascii="Times New Roman" w:hAnsi="Times New Roman" w:cs="Times New Roman"/>
          <w:b/>
          <w:bCs/>
          <w:sz w:val="28"/>
          <w:szCs w:val="28"/>
        </w:rPr>
        <w:t>музыкальные произведения</w:t>
      </w:r>
      <w:r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E7159" w:rsidRPr="0097224D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97224D">
        <w:rPr>
          <w:rFonts w:ascii="Times New Roman" w:hAnsi="Times New Roman" w:cs="Times New Roman"/>
          <w:sz w:val="28"/>
          <w:szCs w:val="28"/>
        </w:rPr>
        <w:t xml:space="preserve"> аудиозаписи</w:t>
      </w:r>
      <w:r w:rsidR="00EC0310" w:rsidRPr="0097224D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EC0310" w:rsidRPr="0097224D" w:rsidRDefault="00EC0310" w:rsidP="00EC031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которые могут быть полезными для формирования бережного отношения человека к природе </w:t>
      </w:r>
    </w:p>
    <w:p w:rsidR="00494E46" w:rsidRPr="0097224D" w:rsidRDefault="00494E46" w:rsidP="00EC031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6772D3" w:rsidRPr="0097224D" w:rsidRDefault="005C5B0A" w:rsidP="00792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494E46"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а также языки гармонии</w:t>
      </w: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D3D00"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792EB5" w:rsidRPr="0097224D">
        <w:rPr>
          <w:rFonts w:ascii="Times New Roman" w:eastAsia="Times New Roman" w:hAnsi="Times New Roman" w:cs="Times New Roman"/>
          <w:b/>
          <w:sz w:val="28"/>
          <w:szCs w:val="28"/>
        </w:rPr>
        <w:t>авторски</w:t>
      </w:r>
      <w:r w:rsidR="000D3D00" w:rsidRPr="0097224D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="00792EB5"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772D3" w:rsidRPr="0097224D">
        <w:rPr>
          <w:rFonts w:ascii="Times New Roman" w:eastAsia="Times New Roman" w:hAnsi="Times New Roman" w:cs="Times New Roman"/>
          <w:b/>
          <w:sz w:val="28"/>
          <w:szCs w:val="28"/>
        </w:rPr>
        <w:t>разработк</w:t>
      </w:r>
      <w:r w:rsidR="000D3D00" w:rsidRPr="0097224D">
        <w:rPr>
          <w:rFonts w:ascii="Times New Roman" w:eastAsia="Times New Roman" w:hAnsi="Times New Roman" w:cs="Times New Roman"/>
          <w:b/>
          <w:sz w:val="28"/>
          <w:szCs w:val="28"/>
        </w:rPr>
        <w:t>ах, это</w:t>
      </w:r>
      <w:r w:rsidR="006772D3" w:rsidRPr="0097224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6772D3" w:rsidRPr="0097224D" w:rsidRDefault="006772D3" w:rsidP="00792E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 xml:space="preserve">сценарии </w:t>
      </w:r>
      <w:proofErr w:type="spellStart"/>
      <w:r w:rsidR="00792EB5" w:rsidRPr="0097224D">
        <w:rPr>
          <w:rFonts w:ascii="Times New Roman" w:eastAsia="Times New Roman" w:hAnsi="Times New Roman" w:cs="Times New Roman"/>
          <w:bCs/>
          <w:sz w:val="28"/>
          <w:szCs w:val="28"/>
        </w:rPr>
        <w:t>мульфильм</w:t>
      </w: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proofErr w:type="spellEnd"/>
      <w:r w:rsidR="00792EB5" w:rsidRPr="0097224D">
        <w:rPr>
          <w:rFonts w:ascii="Times New Roman" w:eastAsia="Times New Roman" w:hAnsi="Times New Roman" w:cs="Times New Roman"/>
          <w:bCs/>
          <w:sz w:val="28"/>
          <w:szCs w:val="28"/>
        </w:rPr>
        <w:t>/фильм</w:t>
      </w: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="005C5B0A" w:rsidRPr="0097224D">
        <w:rPr>
          <w:rFonts w:ascii="Times New Roman" w:eastAsia="Times New Roman" w:hAnsi="Times New Roman" w:cs="Times New Roman"/>
          <w:bCs/>
          <w:sz w:val="28"/>
          <w:szCs w:val="28"/>
        </w:rPr>
        <w:t xml:space="preserve"> (тексты)</w:t>
      </w: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</w:p>
    <w:p w:rsidR="006772D3" w:rsidRPr="0097224D" w:rsidRDefault="006772D3" w:rsidP="00792E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>реклама/антиреклама/</w:t>
      </w:r>
      <w:proofErr w:type="spellStart"/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>мумотики</w:t>
      </w:r>
      <w:proofErr w:type="spellEnd"/>
      <w:r w:rsidR="005C5B0A" w:rsidRPr="0097224D">
        <w:rPr>
          <w:rFonts w:ascii="Times New Roman" w:eastAsia="Times New Roman" w:hAnsi="Times New Roman" w:cs="Times New Roman"/>
          <w:bCs/>
          <w:sz w:val="28"/>
          <w:szCs w:val="28"/>
        </w:rPr>
        <w:t xml:space="preserve"> (изображения и тексты)</w:t>
      </w: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>,</w:t>
      </w:r>
    </w:p>
    <w:p w:rsidR="00E52E22" w:rsidRPr="0097224D" w:rsidRDefault="006772D3" w:rsidP="00792E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>стихи, эссе</w:t>
      </w:r>
      <w:r w:rsidR="00E52E22" w:rsidRPr="0097224D">
        <w:rPr>
          <w:rFonts w:ascii="Times New Roman" w:eastAsia="Times New Roman" w:hAnsi="Times New Roman" w:cs="Times New Roman"/>
          <w:bCs/>
          <w:sz w:val="28"/>
          <w:szCs w:val="28"/>
        </w:rPr>
        <w:t xml:space="preserve"> (тексты)</w:t>
      </w: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>,</w:t>
      </w:r>
    </w:p>
    <w:p w:rsidR="00E52E22" w:rsidRPr="0097224D" w:rsidRDefault="006772D3" w:rsidP="00792E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 xml:space="preserve"> рисунки</w:t>
      </w:r>
      <w:r w:rsidR="00E52E22" w:rsidRPr="0097224D">
        <w:rPr>
          <w:rFonts w:ascii="Times New Roman" w:eastAsia="Times New Roman" w:hAnsi="Times New Roman" w:cs="Times New Roman"/>
          <w:bCs/>
          <w:sz w:val="28"/>
          <w:szCs w:val="28"/>
        </w:rPr>
        <w:t xml:space="preserve"> (изображения)</w:t>
      </w:r>
    </w:p>
    <w:p w:rsidR="006772D3" w:rsidRPr="0097224D" w:rsidRDefault="006772D3" w:rsidP="00792E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>игры</w:t>
      </w:r>
      <w:r w:rsidR="00E52E22" w:rsidRPr="0097224D">
        <w:rPr>
          <w:rFonts w:ascii="Times New Roman" w:eastAsia="Times New Roman" w:hAnsi="Times New Roman" w:cs="Times New Roman"/>
          <w:bCs/>
          <w:sz w:val="28"/>
          <w:szCs w:val="28"/>
        </w:rPr>
        <w:t xml:space="preserve"> (тексты и изображения)</w:t>
      </w:r>
    </w:p>
    <w:bookmarkEnd w:id="2"/>
    <w:p w:rsidR="000D3D00" w:rsidRPr="0097224D" w:rsidRDefault="000D3D00" w:rsidP="00792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EB8" w:rsidRPr="0097224D" w:rsidRDefault="00792EB5" w:rsidP="00792EB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24D">
        <w:rPr>
          <w:rFonts w:ascii="Times New Roman" w:hAnsi="Times New Roman" w:cs="Times New Roman"/>
          <w:b/>
          <w:sz w:val="28"/>
          <w:szCs w:val="28"/>
        </w:rPr>
        <w:t>4</w:t>
      </w:r>
      <w:r w:rsidR="00050EB8" w:rsidRPr="0097224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D3D00" w:rsidRPr="0097224D">
        <w:rPr>
          <w:rFonts w:ascii="Times New Roman" w:hAnsi="Times New Roman" w:cs="Times New Roman"/>
          <w:b/>
          <w:sz w:val="28"/>
          <w:szCs w:val="28"/>
        </w:rPr>
        <w:t>П</w:t>
      </w:r>
      <w:r w:rsidR="00050EB8" w:rsidRPr="0097224D">
        <w:rPr>
          <w:rFonts w:ascii="Times New Roman" w:hAnsi="Times New Roman" w:cs="Times New Roman"/>
          <w:b/>
          <w:sz w:val="28"/>
          <w:szCs w:val="28"/>
        </w:rPr>
        <w:t>орядок участия.</w:t>
      </w:r>
    </w:p>
    <w:p w:rsidR="000D3D00" w:rsidRPr="0097224D" w:rsidRDefault="00140926" w:rsidP="000D3D00">
      <w:pPr>
        <w:pStyle w:val="1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="000D3D00" w:rsidRPr="0097224D">
        <w:rPr>
          <w:rFonts w:ascii="Times New Roman" w:hAnsi="Times New Roman" w:cs="Times New Roman"/>
          <w:b/>
          <w:sz w:val="28"/>
          <w:szCs w:val="28"/>
        </w:rPr>
        <w:t>Обязательное условие</w:t>
      </w:r>
      <w:r w:rsidR="000D3D00" w:rsidRPr="0097224D">
        <w:rPr>
          <w:rFonts w:ascii="Times New Roman" w:hAnsi="Times New Roman" w:cs="Times New Roman"/>
          <w:bCs/>
          <w:sz w:val="28"/>
          <w:szCs w:val="28"/>
        </w:rPr>
        <w:t xml:space="preserve"> участия в Фестивале научно-практических разработок по образованию в интересах устойчивого развития «Человек и природа: языки гармонии» </w:t>
      </w:r>
      <w:proofErr w:type="gramStart"/>
      <w:r w:rsidR="000D3D00" w:rsidRPr="0097224D">
        <w:rPr>
          <w:rFonts w:ascii="Times New Roman" w:hAnsi="Times New Roman" w:cs="Times New Roman"/>
          <w:bCs/>
          <w:sz w:val="28"/>
          <w:szCs w:val="28"/>
        </w:rPr>
        <w:t>-п</w:t>
      </w:r>
      <w:proofErr w:type="gramEnd"/>
      <w:r w:rsidR="000D3D00" w:rsidRPr="0097224D">
        <w:rPr>
          <w:rFonts w:ascii="Times New Roman" w:hAnsi="Times New Roman" w:cs="Times New Roman"/>
          <w:bCs/>
          <w:sz w:val="28"/>
          <w:szCs w:val="28"/>
        </w:rPr>
        <w:t xml:space="preserve">убликация поста на личной страничке ВК и на странице образовательной организации, которую Вы представляете с </w:t>
      </w:r>
      <w:proofErr w:type="spellStart"/>
      <w:r w:rsidR="000D3D00" w:rsidRPr="0097224D">
        <w:rPr>
          <w:rFonts w:ascii="Times New Roman" w:hAnsi="Times New Roman" w:cs="Times New Roman"/>
          <w:bCs/>
          <w:sz w:val="28"/>
          <w:szCs w:val="28"/>
        </w:rPr>
        <w:t>хештэгами</w:t>
      </w:r>
      <w:proofErr w:type="spellEnd"/>
      <w:r w:rsidR="000D3D00" w:rsidRPr="0097224D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0D3D00" w:rsidRPr="0097224D">
        <w:rPr>
          <w:rFonts w:ascii="Times New Roman" w:hAnsi="Times New Roman" w:cs="Times New Roman"/>
          <w:b/>
          <w:bCs/>
          <w:sz w:val="28"/>
          <w:szCs w:val="28"/>
        </w:rPr>
        <w:t>#</w:t>
      </w:r>
      <w:proofErr w:type="spellStart"/>
      <w:r w:rsidR="000D3D00" w:rsidRPr="0097224D">
        <w:rPr>
          <w:rFonts w:ascii="Times New Roman" w:hAnsi="Times New Roman" w:cs="Times New Roman"/>
          <w:b/>
          <w:bCs/>
          <w:sz w:val="28"/>
          <w:szCs w:val="28"/>
        </w:rPr>
        <w:t>Учимся_жить_устойчиво</w:t>
      </w:r>
      <w:proofErr w:type="spellEnd"/>
      <w:r w:rsidR="000D3D00" w:rsidRPr="0097224D">
        <w:rPr>
          <w:rFonts w:ascii="Times New Roman" w:hAnsi="Times New Roman" w:cs="Times New Roman"/>
          <w:b/>
          <w:bCs/>
          <w:sz w:val="28"/>
          <w:szCs w:val="28"/>
        </w:rPr>
        <w:t>! #</w:t>
      </w:r>
      <w:r w:rsidR="000D3D00"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http</w:t>
      </w:r>
      <w:r w:rsidR="000D3D00" w:rsidRPr="0097224D">
        <w:rPr>
          <w:rFonts w:ascii="Times New Roman" w:hAnsi="Times New Roman" w:cs="Times New Roman"/>
          <w:b/>
          <w:bCs/>
          <w:sz w:val="28"/>
          <w:szCs w:val="28"/>
        </w:rPr>
        <w:t>://</w:t>
      </w:r>
      <w:r w:rsidR="000D3D00"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partner</w:t>
      </w:r>
      <w:r w:rsidR="000D3D00" w:rsidRPr="0097224D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="000D3D00"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unitwin</w:t>
      </w:r>
      <w:proofErr w:type="spellEnd"/>
      <w:r w:rsidR="000D3D00" w:rsidRPr="0097224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D3D00"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net</w:t>
      </w:r>
      <w:r w:rsidR="000D3D00" w:rsidRPr="0097224D">
        <w:rPr>
          <w:rFonts w:ascii="Times New Roman" w:hAnsi="Times New Roman" w:cs="Times New Roman"/>
          <w:b/>
          <w:bCs/>
          <w:sz w:val="28"/>
          <w:szCs w:val="28"/>
        </w:rPr>
        <w:t>/ #Фестиваль_ОУР_2026 и логотипами (Приложение № 1)</w:t>
      </w:r>
    </w:p>
    <w:p w:rsidR="000D3D00" w:rsidRPr="0097224D" w:rsidRDefault="000D3D00" w:rsidP="00792EB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D62" w:rsidRPr="0097224D" w:rsidRDefault="000D3D00" w:rsidP="00792EB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="00ED06E6" w:rsidRPr="00ED06E6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Варианты</w:t>
      </w:r>
      <w:r w:rsidR="00ED06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317F"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участия</w:t>
      </w:r>
      <w:r w:rsidR="0081317F" w:rsidRPr="0097224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A47B11" w:rsidRPr="0097224D">
        <w:rPr>
          <w:rFonts w:ascii="Times New Roman" w:eastAsia="Times New Roman" w:hAnsi="Times New Roman" w:cs="Times New Roman"/>
          <w:sz w:val="28"/>
          <w:szCs w:val="28"/>
        </w:rPr>
        <w:t>онлайн</w:t>
      </w:r>
      <w:proofErr w:type="spellEnd"/>
      <w:r w:rsidR="00A47B11" w:rsidRPr="0097224D">
        <w:rPr>
          <w:rFonts w:ascii="Times New Roman" w:eastAsia="Times New Roman" w:hAnsi="Times New Roman" w:cs="Times New Roman"/>
          <w:sz w:val="28"/>
          <w:szCs w:val="28"/>
        </w:rPr>
        <w:t xml:space="preserve"> мероприятиях Фестиваля</w:t>
      </w:r>
      <w:r w:rsidR="00A32F61">
        <w:rPr>
          <w:rFonts w:ascii="Times New Roman" w:eastAsia="Times New Roman" w:hAnsi="Times New Roman" w:cs="Times New Roman"/>
          <w:sz w:val="28"/>
          <w:szCs w:val="28"/>
        </w:rPr>
        <w:t xml:space="preserve"> 3-6 ноября 2026 года</w:t>
      </w:r>
      <w:r w:rsidR="00A47B11" w:rsidRPr="0097224D">
        <w:rPr>
          <w:rFonts w:ascii="Times New Roman" w:eastAsia="Times New Roman" w:hAnsi="Times New Roman" w:cs="Times New Roman"/>
          <w:sz w:val="28"/>
          <w:szCs w:val="28"/>
        </w:rPr>
        <w:t>:</w:t>
      </w:r>
      <w:r w:rsidR="0081317F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D3D00" w:rsidRPr="0097224D" w:rsidRDefault="000D3D00" w:rsidP="0071676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lastRenderedPageBreak/>
        <w:t>- ПРИВЕТСТВИЕ (видеоролик)</w:t>
      </w:r>
      <w:r w:rsidR="008A13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3D00" w:rsidRPr="0097224D" w:rsidRDefault="000D3D00" w:rsidP="0071676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>- КРУГЛЫЙ СТОЛ Научного совета по проблемам экологического образования РАО</w:t>
      </w:r>
      <w:r w:rsidR="008A13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3D00" w:rsidRDefault="000D3D00" w:rsidP="0071676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>- ЭКОТОКИ (Экологический университет для всех)</w:t>
      </w:r>
      <w:r w:rsidR="008A13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13E5" w:rsidRPr="0097224D" w:rsidRDefault="008A13E5" w:rsidP="0071676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6760" w:rsidRPr="0097224D" w:rsidRDefault="00716760" w:rsidP="007167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>- МАСТЕРСКИЕ ФЕСТИВАЛЯ:</w:t>
      </w:r>
    </w:p>
    <w:p w:rsidR="00716760" w:rsidRPr="00E32FAB" w:rsidRDefault="00825B98" w:rsidP="00E32FAB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МАСТЕРСКАЯ 1,</w:t>
      </w:r>
      <w:r w:rsidR="00A005E6">
        <w:rPr>
          <w:rFonts w:ascii="Times New Roman" w:eastAsia="Times New Roman" w:hAnsi="Times New Roman" w:cs="Times New Roman"/>
          <w:sz w:val="28"/>
          <w:szCs w:val="28"/>
        </w:rPr>
        <w:t xml:space="preserve"> конкурс эссе, номинация </w:t>
      </w:r>
      <w:r w:rsidR="00716760" w:rsidRPr="0097224D">
        <w:rPr>
          <w:rFonts w:ascii="Times New Roman" w:eastAsia="Times New Roman" w:hAnsi="Times New Roman" w:cs="Times New Roman"/>
          <w:sz w:val="28"/>
          <w:szCs w:val="28"/>
        </w:rPr>
        <w:t>«Идеи устойчивого развития в устном народном творчестве</w:t>
      </w:r>
      <w:r w:rsidR="00E32F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2FAB" w:rsidRPr="00A32F61">
        <w:rPr>
          <w:rFonts w:ascii="Times New Roman" w:eastAsia="Times New Roman" w:hAnsi="Times New Roman" w:cs="Times New Roman"/>
          <w:sz w:val="28"/>
          <w:szCs w:val="28"/>
        </w:rPr>
        <w:t>(</w:t>
      </w:r>
      <w:r w:rsidR="00E32FAB" w:rsidRPr="00A32F61">
        <w:rPr>
          <w:rFonts w:ascii="Times New Roman" w:hAnsi="Times New Roman" w:cs="Times New Roman"/>
          <w:bCs/>
          <w:sz w:val="28"/>
          <w:szCs w:val="28"/>
        </w:rPr>
        <w:t>легенды, сказки, пословицы, поговорки, игры народов России)</w:t>
      </w:r>
      <w:r w:rsidR="00A005E6" w:rsidRPr="00A32F6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716760" w:rsidRPr="0097224D" w:rsidRDefault="00825B98" w:rsidP="00825B98">
      <w:pPr>
        <w:spacing w:after="0" w:line="240" w:lineRule="auto"/>
        <w:ind w:left="21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МАСТЕРСКАЯ 2,</w:t>
      </w:r>
      <w:r w:rsidR="00716760" w:rsidRPr="0097224D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716760" w:rsidRPr="0097224D">
        <w:rPr>
          <w:rFonts w:ascii="Times New Roman" w:hAnsi="Times New Roman" w:cs="Times New Roman"/>
          <w:sz w:val="28"/>
          <w:szCs w:val="28"/>
        </w:rPr>
        <w:t>онкурс эссе</w:t>
      </w:r>
      <w:r w:rsidR="00A005E6">
        <w:rPr>
          <w:rFonts w:ascii="Times New Roman" w:hAnsi="Times New Roman" w:cs="Times New Roman"/>
          <w:sz w:val="28"/>
          <w:szCs w:val="28"/>
        </w:rPr>
        <w:t>, номинация</w:t>
      </w:r>
      <w:r w:rsidR="00716760" w:rsidRPr="0097224D">
        <w:rPr>
          <w:rFonts w:ascii="Times New Roman" w:hAnsi="Times New Roman" w:cs="Times New Roman"/>
          <w:sz w:val="28"/>
          <w:szCs w:val="28"/>
        </w:rPr>
        <w:t xml:space="preserve"> «Идеи устойчивого развития в национальных традициях и праздниках народов России. Вчера-сегодня-завтра. Новые экологические традиции».</w:t>
      </w:r>
    </w:p>
    <w:p w:rsidR="00825B98" w:rsidRPr="00825B98" w:rsidRDefault="0007788E" w:rsidP="00825B98">
      <w:pPr>
        <w:pStyle w:val="10"/>
        <w:ind w:left="21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825B98">
        <w:rPr>
          <w:rFonts w:ascii="Times New Roman" w:eastAsia="Times New Roman" w:hAnsi="Times New Roman" w:cs="Times New Roman"/>
          <w:bCs/>
          <w:sz w:val="28"/>
          <w:szCs w:val="28"/>
        </w:rPr>
        <w:t>МАСТЕРСКАЯ 3, р</w:t>
      </w:r>
      <w:r w:rsidR="00825B98">
        <w:rPr>
          <w:rFonts w:ascii="Times New Roman" w:hAnsi="Times New Roman" w:cs="Times New Roman"/>
          <w:sz w:val="28"/>
          <w:szCs w:val="28"/>
        </w:rPr>
        <w:t xml:space="preserve">азработки </w:t>
      </w:r>
      <w:r w:rsidR="00825B98" w:rsidRPr="004B3B90">
        <w:rPr>
          <w:rFonts w:ascii="Times New Roman" w:hAnsi="Times New Roman" w:cs="Times New Roman"/>
          <w:sz w:val="28"/>
          <w:szCs w:val="28"/>
        </w:rPr>
        <w:t>мастер-класс</w:t>
      </w:r>
      <w:r w:rsidR="00825B98">
        <w:rPr>
          <w:rFonts w:ascii="Times New Roman" w:hAnsi="Times New Roman" w:cs="Times New Roman"/>
          <w:sz w:val="28"/>
          <w:szCs w:val="28"/>
        </w:rPr>
        <w:t>ов</w:t>
      </w:r>
      <w:r w:rsidR="00825B98" w:rsidRPr="004B3B90">
        <w:rPr>
          <w:rFonts w:ascii="Times New Roman" w:hAnsi="Times New Roman" w:cs="Times New Roman"/>
          <w:sz w:val="28"/>
          <w:szCs w:val="28"/>
        </w:rPr>
        <w:t>, проект</w:t>
      </w:r>
      <w:r w:rsidR="00825B98">
        <w:rPr>
          <w:rFonts w:ascii="Times New Roman" w:hAnsi="Times New Roman" w:cs="Times New Roman"/>
          <w:sz w:val="28"/>
          <w:szCs w:val="28"/>
        </w:rPr>
        <w:t>ов</w:t>
      </w:r>
      <w:r w:rsidR="00825B98" w:rsidRPr="004B3B90">
        <w:rPr>
          <w:rFonts w:ascii="Times New Roman" w:hAnsi="Times New Roman" w:cs="Times New Roman"/>
          <w:sz w:val="28"/>
          <w:szCs w:val="28"/>
        </w:rPr>
        <w:t>, учебно-исследовательск</w:t>
      </w:r>
      <w:r w:rsidR="00825B98">
        <w:rPr>
          <w:rFonts w:ascii="Times New Roman" w:hAnsi="Times New Roman" w:cs="Times New Roman"/>
          <w:sz w:val="28"/>
          <w:szCs w:val="28"/>
        </w:rPr>
        <w:t>их работ</w:t>
      </w:r>
      <w:r w:rsidR="00825B98" w:rsidRPr="004B3B90">
        <w:rPr>
          <w:rFonts w:ascii="Times New Roman" w:hAnsi="Times New Roman" w:cs="Times New Roman"/>
          <w:sz w:val="28"/>
          <w:szCs w:val="28"/>
        </w:rPr>
        <w:t>, научно-практическ</w:t>
      </w:r>
      <w:r w:rsidR="00825B98">
        <w:rPr>
          <w:rFonts w:ascii="Times New Roman" w:hAnsi="Times New Roman" w:cs="Times New Roman"/>
          <w:sz w:val="28"/>
          <w:szCs w:val="28"/>
        </w:rPr>
        <w:t>их</w:t>
      </w:r>
      <w:r w:rsidR="00825B98" w:rsidRPr="004B3B90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825B98">
        <w:rPr>
          <w:rFonts w:ascii="Times New Roman" w:hAnsi="Times New Roman" w:cs="Times New Roman"/>
          <w:sz w:val="28"/>
          <w:szCs w:val="28"/>
        </w:rPr>
        <w:t>ов</w:t>
      </w:r>
      <w:r w:rsidR="00825B98" w:rsidRPr="004B3B90">
        <w:rPr>
          <w:rFonts w:ascii="Times New Roman" w:hAnsi="Times New Roman" w:cs="Times New Roman"/>
          <w:sz w:val="28"/>
          <w:szCs w:val="28"/>
        </w:rPr>
        <w:t>, сценари</w:t>
      </w:r>
      <w:r w:rsidR="00825B98">
        <w:rPr>
          <w:rFonts w:ascii="Times New Roman" w:hAnsi="Times New Roman" w:cs="Times New Roman"/>
          <w:sz w:val="28"/>
          <w:szCs w:val="28"/>
        </w:rPr>
        <w:t>ев уроков</w:t>
      </w:r>
      <w:r w:rsidR="00825B98" w:rsidRPr="004B3B90">
        <w:rPr>
          <w:rFonts w:ascii="Times New Roman" w:hAnsi="Times New Roman" w:cs="Times New Roman"/>
          <w:sz w:val="28"/>
          <w:szCs w:val="28"/>
        </w:rPr>
        <w:t>, внеурочной дея</w:t>
      </w:r>
      <w:r w:rsidR="00A32F61">
        <w:rPr>
          <w:rFonts w:ascii="Times New Roman" w:hAnsi="Times New Roman" w:cs="Times New Roman"/>
          <w:sz w:val="28"/>
          <w:szCs w:val="28"/>
        </w:rPr>
        <w:t xml:space="preserve">тельности классного часа, другие </w:t>
      </w:r>
      <w:proofErr w:type="spellStart"/>
      <w:r w:rsidR="00A32F61">
        <w:rPr>
          <w:rFonts w:ascii="Times New Roman" w:hAnsi="Times New Roman" w:cs="Times New Roman"/>
          <w:sz w:val="28"/>
          <w:szCs w:val="28"/>
        </w:rPr>
        <w:t>матриалы</w:t>
      </w:r>
      <w:proofErr w:type="spellEnd"/>
      <w:r w:rsidR="00A32F61">
        <w:rPr>
          <w:rFonts w:ascii="Times New Roman" w:hAnsi="Times New Roman" w:cs="Times New Roman"/>
          <w:sz w:val="28"/>
          <w:szCs w:val="28"/>
        </w:rPr>
        <w:t>.</w:t>
      </w:r>
    </w:p>
    <w:p w:rsidR="00825B98" w:rsidRPr="0097224D" w:rsidRDefault="00825B98" w:rsidP="0082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Ф</w:t>
      </w:r>
      <w:r w:rsidR="008A13E5">
        <w:rPr>
          <w:rFonts w:ascii="Times New Roman" w:eastAsia="Times New Roman" w:hAnsi="Times New Roman" w:cs="Times New Roman"/>
          <w:bCs/>
          <w:sz w:val="28"/>
          <w:szCs w:val="28"/>
        </w:rPr>
        <w:t>ОРУМ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7788E">
        <w:rPr>
          <w:rFonts w:ascii="Times New Roman" w:eastAsia="Times New Roman" w:hAnsi="Times New Roman" w:cs="Times New Roman"/>
          <w:bCs/>
          <w:sz w:val="28"/>
          <w:szCs w:val="28"/>
        </w:rPr>
        <w:t xml:space="preserve">«Презентация </w:t>
      </w:r>
      <w:r w:rsidR="00783019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Научных, </w:t>
      </w:r>
      <w:r w:rsidRPr="0007788E">
        <w:rPr>
          <w:rFonts w:ascii="Times New Roman" w:eastAsia="Times New Roman" w:hAnsi="Times New Roman" w:cs="Times New Roman"/>
          <w:bCs/>
          <w:sz w:val="28"/>
          <w:szCs w:val="28"/>
        </w:rPr>
        <w:t>научно-практических</w:t>
      </w:r>
      <w:r w:rsidR="0078301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783019" w:rsidRPr="0007788E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методических </w:t>
      </w:r>
      <w:r w:rsidRPr="0007788E">
        <w:rPr>
          <w:rFonts w:ascii="Times New Roman" w:eastAsia="Times New Roman" w:hAnsi="Times New Roman" w:cs="Times New Roman"/>
          <w:bCs/>
          <w:sz w:val="28"/>
          <w:szCs w:val="28"/>
        </w:rPr>
        <w:t>разработок по образованию для устойчивого развития»</w:t>
      </w: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825B98" w:rsidRPr="0097224D" w:rsidRDefault="00825B98" w:rsidP="00825B9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97224D">
        <w:rPr>
          <w:rFonts w:ascii="Times New Roman" w:eastAsia="Times New Roman" w:hAnsi="Times New Roman" w:cs="Times New Roman"/>
          <w:bCs/>
          <w:sz w:val="28"/>
          <w:szCs w:val="28"/>
        </w:rPr>
        <w:t xml:space="preserve">ГАЗЕТА ПО ИТОГАМ ФЕСТИВАЛЯ </w:t>
      </w:r>
    </w:p>
    <w:p w:rsidR="00716760" w:rsidRPr="0097224D" w:rsidRDefault="00ED06E6" w:rsidP="0071676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716760" w:rsidRPr="0097224D">
        <w:rPr>
          <w:rFonts w:ascii="Times New Roman" w:eastAsia="Times New Roman" w:hAnsi="Times New Roman" w:cs="Times New Roman"/>
          <w:bCs/>
          <w:sz w:val="28"/>
          <w:szCs w:val="28"/>
        </w:rPr>
        <w:t>ПОДВЕДЕНИЕ ИТОГОВ, награждение</w:t>
      </w:r>
    </w:p>
    <w:p w:rsidR="00716760" w:rsidRPr="0097224D" w:rsidRDefault="00716760" w:rsidP="007167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D3D00" w:rsidRPr="0097224D" w:rsidRDefault="000D3D00" w:rsidP="000D3D00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>Контактная информация</w:t>
      </w:r>
    </w:p>
    <w:p w:rsidR="008900E3" w:rsidRPr="00A32F61" w:rsidRDefault="000D3D00" w:rsidP="00A32F6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>По всем вопросам участия, организации и проведения Фестиваля можно обращаться: Пустовалова Вега Вадимовна, 8-923-415-39-97 (предварительн</w:t>
      </w:r>
      <w:r w:rsidR="008900E3">
        <w:rPr>
          <w:rFonts w:ascii="Times New Roman" w:eastAsia="Times New Roman" w:hAnsi="Times New Roman" w:cs="Times New Roman"/>
          <w:sz w:val="28"/>
          <w:szCs w:val="28"/>
        </w:rPr>
        <w:t xml:space="preserve">о - </w:t>
      </w:r>
      <w:proofErr w:type="spellStart"/>
      <w:r w:rsidR="008900E3">
        <w:rPr>
          <w:rFonts w:ascii="Times New Roman" w:eastAsia="Times New Roman" w:hAnsi="Times New Roman" w:cs="Times New Roman"/>
          <w:sz w:val="28"/>
          <w:szCs w:val="28"/>
        </w:rPr>
        <w:t>смс</w:t>
      </w:r>
      <w:proofErr w:type="spellEnd"/>
      <w:r w:rsidRPr="0097224D">
        <w:rPr>
          <w:rFonts w:ascii="Times New Roman" w:eastAsia="Times New Roman" w:hAnsi="Times New Roman" w:cs="Times New Roman"/>
          <w:sz w:val="28"/>
          <w:szCs w:val="28"/>
        </w:rPr>
        <w:t>)</w:t>
      </w:r>
      <w:r w:rsidR="00A32F6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7159" w:rsidRPr="00A32F61" w:rsidRDefault="000D3D00" w:rsidP="00A32F61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="0097224D"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Организация </w:t>
      </w:r>
    </w:p>
    <w:p w:rsidR="00E52E22" w:rsidRPr="0097224D" w:rsidRDefault="00BE7159" w:rsidP="00BE71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03.11.2026</w:t>
      </w:r>
    </w:p>
    <w:p w:rsidR="00BE7159" w:rsidRPr="0097224D" w:rsidRDefault="00BE7159" w:rsidP="00BE71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E7159" w:rsidRPr="0097224D" w:rsidRDefault="00BE7159" w:rsidP="00BE71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ОТКРЫТИЕ ФЕСТИВАЛЯ</w:t>
      </w:r>
    </w:p>
    <w:p w:rsidR="00FE7A10" w:rsidRPr="0097224D" w:rsidRDefault="00FE7A10" w:rsidP="00BE71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ЗНАКОМСТВО</w:t>
      </w:r>
      <w:r w:rsidR="00BE7159"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4C6D62" w:rsidRPr="0097224D" w:rsidRDefault="004C6D62" w:rsidP="0079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>1</w:t>
      </w:r>
      <w:r w:rsidR="006772D3" w:rsidRPr="0097224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72D3" w:rsidRPr="0097224D">
        <w:rPr>
          <w:rFonts w:ascii="Times New Roman" w:eastAsia="Times New Roman" w:hAnsi="Times New Roman" w:cs="Times New Roman"/>
          <w:sz w:val="28"/>
          <w:szCs w:val="28"/>
        </w:rPr>
        <w:t xml:space="preserve">От организаций </w:t>
      </w:r>
      <w:r w:rsidR="00E52E22" w:rsidRPr="0097224D">
        <w:rPr>
          <w:rFonts w:ascii="Times New Roman" w:eastAsia="Times New Roman" w:hAnsi="Times New Roman" w:cs="Times New Roman"/>
          <w:sz w:val="28"/>
          <w:szCs w:val="28"/>
        </w:rPr>
        <w:t xml:space="preserve">(по желанию </w:t>
      </w:r>
      <w:r w:rsidR="006772D3" w:rsidRPr="0097224D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E52E22" w:rsidRPr="0097224D">
        <w:rPr>
          <w:rFonts w:ascii="Times New Roman" w:eastAsia="Times New Roman" w:hAnsi="Times New Roman" w:cs="Times New Roman"/>
          <w:sz w:val="28"/>
          <w:szCs w:val="28"/>
        </w:rPr>
        <w:t xml:space="preserve">от семьи, индивидуальных участников) </w:t>
      </w:r>
      <w:r w:rsidR="006772D3" w:rsidRPr="0097224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рив</w:t>
      </w:r>
      <w:r w:rsidR="00700C15" w:rsidRPr="0097224D">
        <w:rPr>
          <w:rFonts w:ascii="Times New Roman" w:eastAsia="Times New Roman" w:hAnsi="Times New Roman" w:cs="Times New Roman"/>
          <w:sz w:val="28"/>
          <w:szCs w:val="28"/>
        </w:rPr>
        <w:t>етственный видеоролик</w:t>
      </w:r>
      <w:r w:rsidR="006772D3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2FAB">
        <w:rPr>
          <w:rFonts w:ascii="Times New Roman" w:eastAsia="Times New Roman" w:hAnsi="Times New Roman" w:cs="Times New Roman"/>
          <w:sz w:val="28"/>
          <w:szCs w:val="28"/>
        </w:rPr>
        <w:t>(до 3</w:t>
      </w:r>
      <w:r w:rsidR="00700C15" w:rsidRPr="0097224D">
        <w:rPr>
          <w:rFonts w:ascii="Times New Roman" w:eastAsia="Times New Roman" w:hAnsi="Times New Roman" w:cs="Times New Roman"/>
          <w:sz w:val="28"/>
          <w:szCs w:val="28"/>
        </w:rPr>
        <w:t xml:space="preserve"> минуты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). Требования к видеоролику. </w:t>
      </w:r>
      <w:r w:rsidR="00700C15" w:rsidRPr="0097224D">
        <w:rPr>
          <w:rFonts w:ascii="Times New Roman" w:eastAsia="Times New Roman" w:hAnsi="Times New Roman" w:cs="Times New Roman"/>
          <w:b/>
          <w:i/>
          <w:sz w:val="28"/>
          <w:szCs w:val="28"/>
        </w:rPr>
        <w:t>Формат видео:</w:t>
      </w:r>
      <w:r w:rsidR="00700C15" w:rsidRPr="0097224D">
        <w:rPr>
          <w:rFonts w:ascii="Times New Roman" w:eastAsia="Times New Roman" w:hAnsi="Times New Roman" w:cs="Times New Roman"/>
          <w:sz w:val="28"/>
          <w:szCs w:val="28"/>
        </w:rPr>
        <w:t xml:space="preserve"> DVD, MPEG4; минимальное разрешение видеоролика – 720x480 (12:8 см); видеоролик должен быть оформлен информационной заставкой (ФИО, место работы – полностью, место нахождения, электронная почта для связи). Видеоролик закачивается ссылкой на облачное хранилище дан</w:t>
      </w:r>
      <w:r w:rsidR="00792EB5" w:rsidRPr="0097224D">
        <w:rPr>
          <w:rFonts w:ascii="Times New Roman" w:eastAsia="Times New Roman" w:hAnsi="Times New Roman" w:cs="Times New Roman"/>
          <w:sz w:val="28"/>
          <w:szCs w:val="28"/>
        </w:rPr>
        <w:t>ных (</w:t>
      </w:r>
      <w:proofErr w:type="spellStart"/>
      <w:r w:rsidR="00792EB5" w:rsidRPr="0097224D">
        <w:rPr>
          <w:rFonts w:ascii="Times New Roman" w:eastAsia="Times New Roman" w:hAnsi="Times New Roman" w:cs="Times New Roman"/>
          <w:sz w:val="28"/>
          <w:szCs w:val="28"/>
        </w:rPr>
        <w:t>Яндекс</w:t>
      </w:r>
      <w:proofErr w:type="spellEnd"/>
      <w:r w:rsidR="00792EB5" w:rsidRPr="0097224D">
        <w:rPr>
          <w:rFonts w:ascii="Times New Roman" w:eastAsia="Times New Roman" w:hAnsi="Times New Roman" w:cs="Times New Roman"/>
          <w:sz w:val="28"/>
          <w:szCs w:val="28"/>
        </w:rPr>
        <w:t xml:space="preserve"> диск, </w:t>
      </w:r>
      <w:proofErr w:type="spellStart"/>
      <w:r w:rsidR="00792EB5" w:rsidRPr="0097224D">
        <w:rPr>
          <w:rFonts w:ascii="Times New Roman" w:eastAsia="Times New Roman" w:hAnsi="Times New Roman" w:cs="Times New Roman"/>
          <w:sz w:val="28"/>
          <w:szCs w:val="28"/>
        </w:rPr>
        <w:t>hdd.ru</w:t>
      </w:r>
      <w:proofErr w:type="spellEnd"/>
      <w:r w:rsidR="00792EB5" w:rsidRPr="0097224D">
        <w:rPr>
          <w:rFonts w:ascii="Times New Roman" w:eastAsia="Times New Roman" w:hAnsi="Times New Roman" w:cs="Times New Roman"/>
          <w:sz w:val="28"/>
          <w:szCs w:val="28"/>
        </w:rPr>
        <w:t xml:space="preserve"> и др.)</w:t>
      </w:r>
      <w:r w:rsidR="00140926" w:rsidRPr="0097224D">
        <w:rPr>
          <w:rFonts w:ascii="Times New Roman" w:eastAsia="Times New Roman" w:hAnsi="Times New Roman" w:cs="Times New Roman"/>
          <w:sz w:val="28"/>
          <w:szCs w:val="28"/>
        </w:rPr>
        <w:t xml:space="preserve"> Прислать на почту: </w:t>
      </w:r>
      <w:hyperlink r:id="rId14" w:history="1">
        <w:r w:rsidR="00BE7159" w:rsidRPr="0097224D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vega.pustovalova@yandex</w:t>
        </w:r>
      </w:hyperlink>
      <w:r w:rsidR="003E7BD8" w:rsidRPr="0097224D">
        <w:rPr>
          <w:rFonts w:ascii="Times New Roman" w:eastAsia="Times New Roman" w:hAnsi="Times New Roman" w:cs="Times New Roman"/>
          <w:sz w:val="28"/>
          <w:szCs w:val="28"/>
        </w:rPr>
        <w:t>.ru</w:t>
      </w:r>
      <w:r w:rsidR="00792EB5" w:rsidRPr="0097224D">
        <w:rPr>
          <w:rFonts w:ascii="Times New Roman" w:eastAsia="Times New Roman" w:hAnsi="Times New Roman" w:cs="Times New Roman"/>
          <w:sz w:val="28"/>
          <w:szCs w:val="28"/>
        </w:rPr>
        <w:t xml:space="preserve"> до 15 октября 2026 года</w:t>
      </w:r>
    </w:p>
    <w:p w:rsidR="00FE7A10" w:rsidRPr="0097224D" w:rsidRDefault="006772D3" w:rsidP="00792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2) От </w:t>
      </w:r>
      <w:r w:rsidR="00E52E22" w:rsidRPr="0097224D">
        <w:rPr>
          <w:rFonts w:ascii="Times New Roman" w:eastAsia="Times New Roman" w:hAnsi="Times New Roman" w:cs="Times New Roman"/>
          <w:sz w:val="28"/>
          <w:szCs w:val="28"/>
        </w:rPr>
        <w:t xml:space="preserve">семей, 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индивидуальн</w:t>
      </w:r>
      <w:r w:rsidR="00E52E22" w:rsidRPr="0097224D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участник</w:t>
      </w:r>
      <w:r w:rsidR="00E52E22" w:rsidRPr="0097224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FE7A10" w:rsidRPr="0097224D">
        <w:rPr>
          <w:rFonts w:ascii="Times New Roman" w:eastAsia="Times New Roman" w:hAnsi="Times New Roman" w:cs="Times New Roman"/>
          <w:sz w:val="28"/>
          <w:szCs w:val="28"/>
        </w:rPr>
        <w:t xml:space="preserve"> – заполненная анкета</w:t>
      </w:r>
    </w:p>
    <w:p w:rsidR="006772D3" w:rsidRPr="0097224D" w:rsidRDefault="006772D3" w:rsidP="00BE71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72D3" w:rsidRPr="0097224D" w:rsidRDefault="00BE7159" w:rsidP="00BE71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СЛОВО – НАУКЕ </w:t>
      </w:r>
    </w:p>
    <w:p w:rsidR="00BE7159" w:rsidRPr="0097224D" w:rsidRDefault="00BE7159" w:rsidP="00BE71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E7A10" w:rsidRPr="0097224D" w:rsidRDefault="00FE7A10" w:rsidP="00FE7A1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КРУГЛЫЙ СТОЛ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Научного совета по проблемам экологического образования Российской академии образования совместно с Всероссийским обществом охраны природы (</w:t>
      </w:r>
      <w:proofErr w:type="spellStart"/>
      <w:r w:rsidRPr="0097224D">
        <w:rPr>
          <w:rFonts w:ascii="Times New Roman" w:eastAsia="Times New Roman" w:hAnsi="Times New Roman" w:cs="Times New Roman"/>
          <w:sz w:val="28"/>
          <w:szCs w:val="28"/>
        </w:rPr>
        <w:t>онлайн</w:t>
      </w:r>
      <w:proofErr w:type="spellEnd"/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, ссылка будет доступна на сайте </w:t>
      </w:r>
      <w:r w:rsidR="00ED06E6">
        <w:rPr>
          <w:rFonts w:ascii="Times New Roman" w:eastAsia="Times New Roman" w:hAnsi="Times New Roman" w:cs="Times New Roman"/>
          <w:sz w:val="28"/>
          <w:szCs w:val="28"/>
        </w:rPr>
        <w:t>Фестиваля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).</w:t>
      </w:r>
      <w:r w:rsidR="00E52E22" w:rsidRPr="0097224D">
        <w:rPr>
          <w:rFonts w:ascii="Times New Roman" w:eastAsia="Times New Roman" w:hAnsi="Times New Roman" w:cs="Times New Roman"/>
          <w:sz w:val="28"/>
          <w:szCs w:val="28"/>
        </w:rPr>
        <w:t xml:space="preserve"> Тема: ЭКОЛОГИЧЕСКОЕ ОБРАЗОВАНИЕ И ЭКОЛОГИЧЕСКОЕ ПРОСВЕЩЕНИЕ: языки гармонизации</w:t>
      </w:r>
      <w:r w:rsidR="00F05712" w:rsidRPr="0097224D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2E22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05712" w:rsidRPr="0097224D" w:rsidRDefault="00716760" w:rsidP="00A32F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Участники: члены Научного совета, работники образования и просвещения, общественные деятели. </w:t>
      </w:r>
    </w:p>
    <w:p w:rsidR="00BE7159" w:rsidRPr="0097224D" w:rsidRDefault="00BE7159" w:rsidP="00BE7159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04.11.2026</w:t>
      </w:r>
    </w:p>
    <w:p w:rsidR="00F05712" w:rsidRPr="0097224D" w:rsidRDefault="000D3D00" w:rsidP="00FE7A10">
      <w:pPr>
        <w:pStyle w:val="1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</w:rPr>
        <w:t xml:space="preserve">ЭКОТОКИ, или </w:t>
      </w:r>
      <w:r w:rsidR="008C2D2B" w:rsidRPr="0097224D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</w:rPr>
        <w:t xml:space="preserve">ЭКОЛОГИЧЕСКИЙ </w:t>
      </w:r>
      <w:r w:rsidR="00BB0D14" w:rsidRPr="0097224D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</w:rPr>
        <w:t>УНИВЕРСИТЕТ</w:t>
      </w:r>
      <w:r w:rsidR="008C2D2B" w:rsidRPr="0097224D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</w:rPr>
        <w:t xml:space="preserve"> ДЛЯ ВСЕХ (</w:t>
      </w:r>
      <w:r w:rsidR="008C2D2B" w:rsidRPr="0097224D">
        <w:rPr>
          <w:rStyle w:val="a9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</w:rPr>
        <w:t>лекции</w:t>
      </w:r>
      <w:r w:rsidR="008C2D2B" w:rsidRPr="0097224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ведущих ученых </w:t>
      </w:r>
      <w:r w:rsidR="00F05712" w:rsidRPr="0097224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по проблемам </w:t>
      </w:r>
      <w:r w:rsidR="008C2D2B" w:rsidRPr="0097224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современного </w:t>
      </w:r>
      <w:r w:rsidR="00F05712" w:rsidRPr="0097224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экологического образования</w:t>
      </w:r>
      <w:r w:rsidR="008C2D2B" w:rsidRPr="0097224D">
        <w:rPr>
          <w:rFonts w:ascii="Times New Roman" w:hAnsi="Times New Roman" w:cs="Times New Roman"/>
          <w:sz w:val="28"/>
          <w:szCs w:val="28"/>
        </w:rPr>
        <w:t>)</w:t>
      </w:r>
      <w:r w:rsidR="00F05712" w:rsidRPr="009722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05712" w:rsidRPr="0097224D" w:rsidRDefault="00F05712" w:rsidP="00FE7A10">
      <w:pPr>
        <w:pStyle w:val="1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ЭКОТОК, </w:t>
      </w:r>
      <w:r w:rsidRPr="0097224D">
        <w:rPr>
          <w:rFonts w:ascii="Times New Roman" w:hAnsi="Times New Roman" w:cs="Times New Roman"/>
          <w:sz w:val="28"/>
          <w:szCs w:val="28"/>
        </w:rPr>
        <w:t>посвященный Г.А. Ягодину, создателю первых учебников по образованию для устойчивого развития (</w:t>
      </w:r>
      <w:proofErr w:type="spellStart"/>
      <w:r w:rsidRPr="0097224D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97224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97224D">
        <w:rPr>
          <w:rFonts w:ascii="Times New Roman" w:hAnsi="Times New Roman" w:cs="Times New Roman"/>
          <w:sz w:val="28"/>
          <w:szCs w:val="28"/>
        </w:rPr>
        <w:t>ед.н</w:t>
      </w:r>
      <w:proofErr w:type="spellEnd"/>
      <w:r w:rsidRPr="0097224D">
        <w:rPr>
          <w:rFonts w:ascii="Times New Roman" w:hAnsi="Times New Roman" w:cs="Times New Roman"/>
          <w:sz w:val="28"/>
          <w:szCs w:val="28"/>
        </w:rPr>
        <w:t xml:space="preserve">. М.В. </w:t>
      </w:r>
      <w:proofErr w:type="spellStart"/>
      <w:r w:rsidRPr="0097224D">
        <w:rPr>
          <w:rFonts w:ascii="Times New Roman" w:hAnsi="Times New Roman" w:cs="Times New Roman"/>
          <w:sz w:val="28"/>
          <w:szCs w:val="28"/>
        </w:rPr>
        <w:t>Аргунова</w:t>
      </w:r>
      <w:proofErr w:type="spellEnd"/>
      <w:r w:rsidRPr="0097224D">
        <w:rPr>
          <w:rFonts w:ascii="Times New Roman" w:hAnsi="Times New Roman" w:cs="Times New Roman"/>
          <w:sz w:val="28"/>
          <w:szCs w:val="28"/>
        </w:rPr>
        <w:t>)</w:t>
      </w:r>
    </w:p>
    <w:p w:rsidR="00F05712" w:rsidRPr="0097224D" w:rsidRDefault="00F05712" w:rsidP="00FE7A10">
      <w:pPr>
        <w:pStyle w:val="1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ЭКОТОК «Экологическое образование и просвещение: история и современность» (академик РАО, </w:t>
      </w:r>
      <w:proofErr w:type="spellStart"/>
      <w:r w:rsidRPr="0097224D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97224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97224D">
        <w:rPr>
          <w:rFonts w:ascii="Times New Roman" w:hAnsi="Times New Roman" w:cs="Times New Roman"/>
          <w:sz w:val="28"/>
          <w:szCs w:val="28"/>
        </w:rPr>
        <w:t>ед.н</w:t>
      </w:r>
      <w:proofErr w:type="spellEnd"/>
      <w:r w:rsidRPr="0097224D">
        <w:rPr>
          <w:rFonts w:ascii="Times New Roman" w:hAnsi="Times New Roman" w:cs="Times New Roman"/>
          <w:sz w:val="28"/>
          <w:szCs w:val="28"/>
        </w:rPr>
        <w:t xml:space="preserve">., проф. А.Н. </w:t>
      </w:r>
      <w:proofErr w:type="spellStart"/>
      <w:r w:rsidRPr="0097224D">
        <w:rPr>
          <w:rFonts w:ascii="Times New Roman" w:hAnsi="Times New Roman" w:cs="Times New Roman"/>
          <w:sz w:val="28"/>
          <w:szCs w:val="28"/>
        </w:rPr>
        <w:t>Захлебный</w:t>
      </w:r>
      <w:proofErr w:type="spellEnd"/>
      <w:r w:rsidRPr="0097224D">
        <w:rPr>
          <w:rFonts w:ascii="Times New Roman" w:hAnsi="Times New Roman" w:cs="Times New Roman"/>
          <w:sz w:val="28"/>
          <w:szCs w:val="28"/>
        </w:rPr>
        <w:t>)</w:t>
      </w:r>
    </w:p>
    <w:p w:rsidR="00F05712" w:rsidRDefault="00F05712" w:rsidP="00FE7A10">
      <w:pPr>
        <w:pStyle w:val="1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>ЭКОТОК «</w:t>
      </w:r>
      <w:r w:rsidR="00ED06E6">
        <w:rPr>
          <w:rFonts w:ascii="Times New Roman" w:hAnsi="Times New Roman" w:cs="Times New Roman"/>
          <w:sz w:val="28"/>
          <w:szCs w:val="28"/>
        </w:rPr>
        <w:t>Э</w:t>
      </w:r>
      <w:r w:rsidRPr="0097224D">
        <w:rPr>
          <w:rFonts w:ascii="Times New Roman" w:hAnsi="Times New Roman" w:cs="Times New Roman"/>
          <w:sz w:val="28"/>
          <w:szCs w:val="28"/>
        </w:rPr>
        <w:t>кологическо</w:t>
      </w:r>
      <w:r w:rsidR="00ED06E6">
        <w:rPr>
          <w:rFonts w:ascii="Times New Roman" w:hAnsi="Times New Roman" w:cs="Times New Roman"/>
          <w:sz w:val="28"/>
          <w:szCs w:val="28"/>
        </w:rPr>
        <w:t>е</w:t>
      </w:r>
      <w:r w:rsidRPr="0097224D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ED06E6">
        <w:rPr>
          <w:rFonts w:ascii="Times New Roman" w:hAnsi="Times New Roman" w:cs="Times New Roman"/>
          <w:sz w:val="28"/>
          <w:szCs w:val="28"/>
        </w:rPr>
        <w:t>е</w:t>
      </w:r>
      <w:r w:rsidRPr="0097224D">
        <w:rPr>
          <w:rFonts w:ascii="Times New Roman" w:hAnsi="Times New Roman" w:cs="Times New Roman"/>
          <w:sz w:val="28"/>
          <w:szCs w:val="28"/>
        </w:rPr>
        <w:t xml:space="preserve"> в системе общего образования</w:t>
      </w:r>
      <w:r w:rsidR="00ED06E6">
        <w:rPr>
          <w:rFonts w:ascii="Times New Roman" w:hAnsi="Times New Roman" w:cs="Times New Roman"/>
          <w:sz w:val="28"/>
          <w:szCs w:val="28"/>
        </w:rPr>
        <w:t>: язык визуальных метафор</w:t>
      </w:r>
      <w:r w:rsidRPr="0097224D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97224D">
        <w:rPr>
          <w:rFonts w:ascii="Times New Roman" w:hAnsi="Times New Roman" w:cs="Times New Roman"/>
          <w:sz w:val="28"/>
          <w:szCs w:val="28"/>
        </w:rPr>
        <w:t>д.б</w:t>
      </w:r>
      <w:proofErr w:type="gramEnd"/>
      <w:r w:rsidRPr="0097224D">
        <w:rPr>
          <w:rFonts w:ascii="Times New Roman" w:hAnsi="Times New Roman" w:cs="Times New Roman"/>
          <w:sz w:val="28"/>
          <w:szCs w:val="28"/>
        </w:rPr>
        <w:t xml:space="preserve">.н., проф. Е.Н. </w:t>
      </w:r>
      <w:proofErr w:type="spellStart"/>
      <w:r w:rsidRPr="0097224D">
        <w:rPr>
          <w:rFonts w:ascii="Times New Roman" w:hAnsi="Times New Roman" w:cs="Times New Roman"/>
          <w:sz w:val="28"/>
          <w:szCs w:val="28"/>
        </w:rPr>
        <w:t>Дзятковская</w:t>
      </w:r>
      <w:proofErr w:type="spellEnd"/>
      <w:r w:rsidRPr="0097224D">
        <w:rPr>
          <w:rFonts w:ascii="Times New Roman" w:hAnsi="Times New Roman" w:cs="Times New Roman"/>
          <w:sz w:val="28"/>
          <w:szCs w:val="28"/>
        </w:rPr>
        <w:t>)</w:t>
      </w:r>
    </w:p>
    <w:p w:rsidR="00297D1B" w:rsidRDefault="00297D1B" w:rsidP="00FE7A10">
      <w:pPr>
        <w:pStyle w:val="1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ЭКОТОК Научная школа Низами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Мустафафаевича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D1B">
        <w:rPr>
          <w:rFonts w:ascii="Times New Roman" w:hAnsi="Times New Roman" w:cs="Times New Roman"/>
          <w:sz w:val="28"/>
          <w:szCs w:val="28"/>
        </w:rPr>
        <w:t>Мамедов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7D1B">
        <w:rPr>
          <w:rFonts w:ascii="Times New Roman" w:hAnsi="Times New Roman" w:cs="Times New Roman"/>
          <w:sz w:val="28"/>
          <w:szCs w:val="28"/>
        </w:rPr>
        <w:t>, профессор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7D1B">
        <w:rPr>
          <w:rFonts w:ascii="Times New Roman" w:hAnsi="Times New Roman" w:cs="Times New Roman"/>
          <w:sz w:val="28"/>
          <w:szCs w:val="28"/>
        </w:rPr>
        <w:t xml:space="preserve"> Российской академии народного хозяйства и государственной службы при Президенте РФ (</w:t>
      </w:r>
      <w:proofErr w:type="spellStart"/>
      <w:r w:rsidRPr="00297D1B">
        <w:rPr>
          <w:rFonts w:ascii="Times New Roman" w:hAnsi="Times New Roman" w:cs="Times New Roman"/>
          <w:sz w:val="28"/>
          <w:szCs w:val="28"/>
        </w:rPr>
        <w:t>РАНХиГС</w:t>
      </w:r>
      <w:proofErr w:type="spellEnd"/>
      <w:r w:rsidRPr="00297D1B">
        <w:rPr>
          <w:rFonts w:ascii="Times New Roman" w:hAnsi="Times New Roman" w:cs="Times New Roman"/>
          <w:sz w:val="28"/>
          <w:szCs w:val="28"/>
        </w:rPr>
        <w:t>), 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7D1B">
        <w:rPr>
          <w:rFonts w:ascii="Times New Roman" w:hAnsi="Times New Roman" w:cs="Times New Roman"/>
          <w:sz w:val="28"/>
          <w:szCs w:val="28"/>
        </w:rPr>
        <w:t xml:space="preserve"> ЮНЕСКО, директор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7D1B">
        <w:rPr>
          <w:rFonts w:ascii="Times New Roman" w:hAnsi="Times New Roman" w:cs="Times New Roman"/>
          <w:sz w:val="28"/>
          <w:szCs w:val="28"/>
        </w:rPr>
        <w:t xml:space="preserve"> Института глобализации и устойчивого развития</w:t>
      </w:r>
    </w:p>
    <w:p w:rsidR="00994BF1" w:rsidRPr="0097224D" w:rsidRDefault="00994BF1" w:rsidP="00FE7A10">
      <w:pPr>
        <w:pStyle w:val="1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A10" w:rsidRPr="0097224D" w:rsidRDefault="00F05712" w:rsidP="00A32F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Участники: </w:t>
      </w:r>
      <w:r w:rsidR="00FE7A10" w:rsidRPr="0097224D">
        <w:rPr>
          <w:rFonts w:ascii="Times New Roman" w:eastAsia="Times New Roman" w:hAnsi="Times New Roman" w:cs="Times New Roman"/>
          <w:sz w:val="28"/>
          <w:szCs w:val="28"/>
        </w:rPr>
        <w:t>член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FE7A10" w:rsidRPr="0097224D">
        <w:rPr>
          <w:rFonts w:ascii="Times New Roman" w:eastAsia="Times New Roman" w:hAnsi="Times New Roman" w:cs="Times New Roman"/>
          <w:sz w:val="28"/>
          <w:szCs w:val="28"/>
        </w:rPr>
        <w:t xml:space="preserve"> Научного совета, работник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E7A10" w:rsidRPr="0097224D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и просвещения</w:t>
      </w:r>
      <w:r w:rsidR="008C2D2B" w:rsidRPr="0097224D">
        <w:rPr>
          <w:rFonts w:ascii="Times New Roman" w:eastAsia="Times New Roman" w:hAnsi="Times New Roman" w:cs="Times New Roman"/>
          <w:sz w:val="28"/>
          <w:szCs w:val="28"/>
        </w:rPr>
        <w:t>, общественные деятели.</w:t>
      </w:r>
      <w:r w:rsidR="002E15A9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7159" w:rsidRPr="0097224D" w:rsidRDefault="00BE7159" w:rsidP="00BE715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05.11.2026</w:t>
      </w:r>
    </w:p>
    <w:p w:rsidR="00BE7159" w:rsidRPr="00A32F61" w:rsidRDefault="00A32F61" w:rsidP="00A32F6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2F61">
        <w:rPr>
          <w:rFonts w:ascii="Times New Roman" w:eastAsia="Times New Roman" w:hAnsi="Times New Roman" w:cs="Times New Roman"/>
          <w:b/>
          <w:sz w:val="28"/>
          <w:szCs w:val="28"/>
        </w:rPr>
        <w:t>СЛОВО ПРАКТИКАМ</w:t>
      </w:r>
    </w:p>
    <w:p w:rsidR="00BE7159" w:rsidRPr="0097224D" w:rsidRDefault="00FE7A10" w:rsidP="00A32F61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МАСТЕРСКИЕ ФЕСТИВАЛЯ 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97224D">
        <w:rPr>
          <w:rFonts w:ascii="Times New Roman" w:eastAsia="Times New Roman" w:hAnsi="Times New Roman" w:cs="Times New Roman"/>
          <w:sz w:val="28"/>
          <w:szCs w:val="28"/>
        </w:rPr>
        <w:t>онлайн</w:t>
      </w:r>
      <w:proofErr w:type="spellEnd"/>
      <w:r w:rsidRPr="0097224D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D4421" w:rsidRPr="0097224D" w:rsidRDefault="00AD4421" w:rsidP="00471D03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t>КОНКУРС</w:t>
      </w:r>
      <w:r w:rsidR="00C162BC" w:rsidRPr="0097224D">
        <w:rPr>
          <w:rFonts w:ascii="Times New Roman" w:eastAsia="Times New Roman" w:hAnsi="Times New Roman" w:cs="Times New Roman"/>
          <w:sz w:val="28"/>
          <w:szCs w:val="28"/>
        </w:rPr>
        <w:t xml:space="preserve"> ЭССЕ</w:t>
      </w:r>
      <w:r w:rsidR="00E32FAB">
        <w:rPr>
          <w:rFonts w:ascii="Times New Roman" w:eastAsia="Times New Roman" w:hAnsi="Times New Roman" w:cs="Times New Roman"/>
          <w:sz w:val="28"/>
          <w:szCs w:val="28"/>
        </w:rPr>
        <w:t>, НОМИНАЦИЯ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«ИДЕИ УСТОЙЧИВОГО РАЗВИТИЯ В УСТНОМ НАРОДНОМ ТВОРЧЕСТВЕ (</w:t>
      </w:r>
      <w:r w:rsidRPr="0097224D">
        <w:rPr>
          <w:rFonts w:ascii="Times New Roman" w:hAnsi="Times New Roman" w:cs="Times New Roman"/>
          <w:b/>
          <w:bCs/>
          <w:sz w:val="28"/>
          <w:szCs w:val="28"/>
        </w:rPr>
        <w:t>легенды, сказки, пословицы, поговорки, игры народов России)</w:t>
      </w:r>
      <w:r w:rsidR="00E32FAB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8A13E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D4421" w:rsidRPr="0097224D" w:rsidRDefault="00AD4421" w:rsidP="00471D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2BC" w:rsidRPr="0097224D" w:rsidRDefault="00AD4421" w:rsidP="00C162BC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C162BC" w:rsidRPr="0097224D">
        <w:rPr>
          <w:rFonts w:ascii="Times New Roman" w:hAnsi="Times New Roman" w:cs="Times New Roman"/>
          <w:sz w:val="28"/>
          <w:szCs w:val="28"/>
        </w:rPr>
        <w:t>ЭССЕ</w:t>
      </w:r>
      <w:r w:rsidR="00E32FAB">
        <w:rPr>
          <w:rFonts w:ascii="Times New Roman" w:hAnsi="Times New Roman" w:cs="Times New Roman"/>
          <w:sz w:val="28"/>
          <w:szCs w:val="28"/>
        </w:rPr>
        <w:t>, НОМИНАЦИЯ</w:t>
      </w:r>
      <w:r w:rsidR="00C162BC" w:rsidRPr="0097224D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33714971"/>
      <w:r w:rsidRPr="0097224D">
        <w:rPr>
          <w:rFonts w:ascii="Times New Roman" w:hAnsi="Times New Roman" w:cs="Times New Roman"/>
          <w:sz w:val="28"/>
          <w:szCs w:val="28"/>
        </w:rPr>
        <w:t>«ИДЕИ УСТОЙЧИВОГО РАЗВИТИЯ</w:t>
      </w:r>
      <w:r w:rsidR="00192BAE" w:rsidRPr="0097224D">
        <w:rPr>
          <w:rFonts w:ascii="Times New Roman" w:hAnsi="Times New Roman" w:cs="Times New Roman"/>
          <w:sz w:val="28"/>
          <w:szCs w:val="28"/>
        </w:rPr>
        <w:t xml:space="preserve"> В </w:t>
      </w:r>
      <w:r w:rsidR="00C162BC" w:rsidRPr="0097224D">
        <w:rPr>
          <w:rFonts w:ascii="Times New Roman" w:hAnsi="Times New Roman" w:cs="Times New Roman"/>
          <w:sz w:val="28"/>
          <w:szCs w:val="28"/>
        </w:rPr>
        <w:t xml:space="preserve">НАЦИОНАЛЬНЫХ ТРАДИЦИЯХ И ПРАЗДНИКАХ НАРОДОВ РОССИИ. </w:t>
      </w:r>
      <w:r w:rsidR="00C162BC" w:rsidRPr="0097224D">
        <w:rPr>
          <w:rFonts w:ascii="Times New Roman" w:hAnsi="Times New Roman" w:cs="Times New Roman"/>
          <w:b/>
          <w:bCs/>
          <w:sz w:val="28"/>
          <w:szCs w:val="28"/>
        </w:rPr>
        <w:t>Вчера-сегодня-завтра. Новые экологические традиции»</w:t>
      </w:r>
      <w:r w:rsidR="00C162BC" w:rsidRPr="0097224D">
        <w:rPr>
          <w:rFonts w:ascii="Times New Roman" w:hAnsi="Times New Roman" w:cs="Times New Roman"/>
          <w:sz w:val="28"/>
          <w:szCs w:val="28"/>
        </w:rPr>
        <w:t>.</w:t>
      </w:r>
    </w:p>
    <w:p w:rsidR="008A13E5" w:rsidRPr="0097224D" w:rsidRDefault="008A13E5" w:rsidP="008A1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4" w:name="_Hlk233715959"/>
      <w:bookmarkEnd w:id="3"/>
      <w:r w:rsidRPr="008A13E5">
        <w:rPr>
          <w:rFonts w:ascii="Times New Roman" w:eastAsia="Times New Roman" w:hAnsi="Times New Roman" w:cs="Times New Roman"/>
          <w:b/>
          <w:bCs/>
          <w:sz w:val="28"/>
          <w:szCs w:val="28"/>
        </w:rPr>
        <w:t>ФОРУМ</w:t>
      </w:r>
      <w:r w:rsidRPr="008A13E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7788E">
        <w:rPr>
          <w:rFonts w:ascii="Times New Roman" w:eastAsia="Times New Roman" w:hAnsi="Times New Roman" w:cs="Times New Roman"/>
          <w:bCs/>
          <w:sz w:val="28"/>
          <w:szCs w:val="28"/>
        </w:rPr>
        <w:t xml:space="preserve">«Презентация методических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Pr="0007788E">
        <w:rPr>
          <w:rFonts w:ascii="Times New Roman" w:eastAsia="Times New Roman" w:hAnsi="Times New Roman" w:cs="Times New Roman"/>
          <w:bCs/>
          <w:sz w:val="28"/>
          <w:szCs w:val="28"/>
        </w:rPr>
        <w:t>научно-практических разработок по образованию для устойчивого развития»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bookmarkEnd w:id="4"/>
    <w:p w:rsidR="00E32FAB" w:rsidRDefault="00E32FAB" w:rsidP="00E32FAB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D3D00" w:rsidRPr="00A32F61" w:rsidRDefault="000D3D00" w:rsidP="00A32F6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bCs/>
          <w:sz w:val="28"/>
          <w:szCs w:val="28"/>
        </w:rPr>
        <w:t>06.11.2016</w:t>
      </w:r>
    </w:p>
    <w:p w:rsidR="004C6D62" w:rsidRPr="0097224D" w:rsidRDefault="00494E46" w:rsidP="00C162B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C162BC" w:rsidRPr="0097224D">
        <w:rPr>
          <w:rFonts w:ascii="Times New Roman" w:hAnsi="Times New Roman" w:cs="Times New Roman"/>
          <w:b/>
          <w:bCs/>
          <w:sz w:val="28"/>
          <w:szCs w:val="28"/>
        </w:rPr>
        <w:t>УБЛИКАЦИЯ ГАЗЕТЫ ФЕСТИВАЛЯ</w:t>
      </w:r>
    </w:p>
    <w:p w:rsidR="000D3D00" w:rsidRPr="0097224D" w:rsidRDefault="000D3D00" w:rsidP="00C162BC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>(подведение итогов, награждения)</w:t>
      </w:r>
    </w:p>
    <w:p w:rsidR="00792EB5" w:rsidRPr="0097224D" w:rsidRDefault="00716760" w:rsidP="00D00C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</w:t>
      </w:r>
      <w:r w:rsidR="00C877B6" w:rsidRPr="0097224D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</w:p>
    <w:p w:rsidR="00A32F61" w:rsidRDefault="00A32F61" w:rsidP="009513F3">
      <w:pPr>
        <w:pStyle w:val="1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8969D0" w:rsidRPr="009722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0421" w:rsidRPr="0097224D">
        <w:rPr>
          <w:rFonts w:ascii="Times New Roman" w:hAnsi="Times New Roman" w:cs="Times New Roman"/>
          <w:bCs/>
          <w:sz w:val="28"/>
          <w:szCs w:val="28"/>
        </w:rPr>
        <w:t xml:space="preserve">публикациях </w:t>
      </w:r>
      <w:r w:rsidR="008969D0" w:rsidRPr="0097224D">
        <w:rPr>
          <w:rFonts w:ascii="Times New Roman" w:hAnsi="Times New Roman" w:cs="Times New Roman"/>
          <w:bCs/>
          <w:sz w:val="28"/>
          <w:szCs w:val="28"/>
        </w:rPr>
        <w:t xml:space="preserve">о Фестивале </w:t>
      </w:r>
      <w:r w:rsidR="00440421" w:rsidRPr="0097224D">
        <w:rPr>
          <w:rFonts w:ascii="Times New Roman" w:hAnsi="Times New Roman" w:cs="Times New Roman"/>
          <w:bCs/>
          <w:sz w:val="28"/>
          <w:szCs w:val="28"/>
        </w:rPr>
        <w:t>в социальных сетях использ</w:t>
      </w:r>
      <w:r>
        <w:rPr>
          <w:rFonts w:ascii="Times New Roman" w:hAnsi="Times New Roman" w:cs="Times New Roman"/>
          <w:bCs/>
          <w:sz w:val="28"/>
          <w:szCs w:val="28"/>
        </w:rPr>
        <w:t>уйте</w:t>
      </w:r>
      <w:r w:rsidR="00797813" w:rsidRPr="0097224D">
        <w:rPr>
          <w:rFonts w:ascii="Times New Roman" w:hAnsi="Times New Roman" w:cs="Times New Roman"/>
          <w:bCs/>
          <w:sz w:val="28"/>
          <w:szCs w:val="28"/>
        </w:rPr>
        <w:t xml:space="preserve"> наши логотипы и</w:t>
      </w:r>
      <w:r w:rsidR="00440421" w:rsidRPr="0097224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40421" w:rsidRPr="0097224D">
        <w:rPr>
          <w:rFonts w:ascii="Times New Roman" w:hAnsi="Times New Roman" w:cs="Times New Roman"/>
          <w:bCs/>
          <w:sz w:val="28"/>
          <w:szCs w:val="28"/>
        </w:rPr>
        <w:t>хештэг</w:t>
      </w:r>
      <w:r w:rsidR="00797813" w:rsidRPr="0097224D">
        <w:rPr>
          <w:rFonts w:ascii="Times New Roman" w:hAnsi="Times New Roman" w:cs="Times New Roman"/>
          <w:bCs/>
          <w:sz w:val="28"/>
          <w:szCs w:val="28"/>
        </w:rPr>
        <w:t>и</w:t>
      </w:r>
      <w:proofErr w:type="spellEnd"/>
      <w:r w:rsidR="00636208" w:rsidRPr="0097224D">
        <w:rPr>
          <w:rFonts w:ascii="Times New Roman" w:hAnsi="Times New Roman" w:cs="Times New Roman"/>
          <w:bCs/>
          <w:sz w:val="28"/>
          <w:szCs w:val="28"/>
        </w:rPr>
        <w:t>:</w:t>
      </w:r>
    </w:p>
    <w:p w:rsidR="00A32F61" w:rsidRDefault="00636208" w:rsidP="009513F3">
      <w:pPr>
        <w:pStyle w:val="1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13F3" w:rsidRPr="0097224D">
        <w:rPr>
          <w:rFonts w:ascii="Times New Roman" w:hAnsi="Times New Roman" w:cs="Times New Roman"/>
          <w:b/>
          <w:bCs/>
          <w:sz w:val="28"/>
          <w:szCs w:val="28"/>
        </w:rPr>
        <w:t>#</w:t>
      </w:r>
      <w:proofErr w:type="spellStart"/>
      <w:r w:rsidR="009513F3" w:rsidRPr="0097224D">
        <w:rPr>
          <w:rFonts w:ascii="Times New Roman" w:hAnsi="Times New Roman" w:cs="Times New Roman"/>
          <w:b/>
          <w:bCs/>
          <w:sz w:val="28"/>
          <w:szCs w:val="28"/>
        </w:rPr>
        <w:t>Учимся_жить_устойчиво</w:t>
      </w:r>
      <w:proofErr w:type="spellEnd"/>
      <w:r w:rsidR="009513F3"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! </w:t>
      </w:r>
    </w:p>
    <w:p w:rsidR="00A32F61" w:rsidRDefault="009513F3" w:rsidP="009513F3">
      <w:pPr>
        <w:pStyle w:val="1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>#</w:t>
      </w:r>
      <w:r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http</w:t>
      </w:r>
      <w:r w:rsidRPr="0097224D">
        <w:rPr>
          <w:rFonts w:ascii="Times New Roman" w:hAnsi="Times New Roman" w:cs="Times New Roman"/>
          <w:b/>
          <w:bCs/>
          <w:sz w:val="28"/>
          <w:szCs w:val="28"/>
        </w:rPr>
        <w:t>://</w:t>
      </w:r>
      <w:r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partner</w:t>
      </w:r>
      <w:r w:rsidRPr="0097224D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spellStart"/>
      <w:r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unitwin</w:t>
      </w:r>
      <w:proofErr w:type="spellEnd"/>
      <w:r w:rsidRPr="0097224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7224D">
        <w:rPr>
          <w:rFonts w:ascii="Times New Roman" w:hAnsi="Times New Roman" w:cs="Times New Roman"/>
          <w:b/>
          <w:bCs/>
          <w:sz w:val="28"/>
          <w:szCs w:val="28"/>
          <w:lang w:val="en-US"/>
        </w:rPr>
        <w:t>net</w:t>
      </w:r>
      <w:r w:rsidRPr="0097224D">
        <w:rPr>
          <w:rFonts w:ascii="Times New Roman" w:hAnsi="Times New Roman" w:cs="Times New Roman"/>
          <w:b/>
          <w:bCs/>
          <w:sz w:val="28"/>
          <w:szCs w:val="28"/>
        </w:rPr>
        <w:t xml:space="preserve">/ </w:t>
      </w:r>
    </w:p>
    <w:p w:rsidR="009513F3" w:rsidRDefault="009513F3" w:rsidP="009513F3">
      <w:pPr>
        <w:pStyle w:val="1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b/>
          <w:bCs/>
          <w:sz w:val="28"/>
          <w:szCs w:val="28"/>
        </w:rPr>
        <w:t>#Фестиваль_ОУР_2026</w:t>
      </w:r>
    </w:p>
    <w:p w:rsidR="007D1B61" w:rsidRPr="0097224D" w:rsidRDefault="00797813" w:rsidP="007D1B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7224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34745" cy="1056732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421" cy="107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1B61" w:rsidRPr="0097224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56568" cy="1137384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33" cy="116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735" w:rsidRPr="0097224D" w:rsidRDefault="00015735" w:rsidP="007B282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C13BD" w:rsidRPr="0097224D" w:rsidRDefault="003C13BD" w:rsidP="007B282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5" w:name="_Hlk233660814"/>
    </w:p>
    <w:p w:rsidR="00706FD8" w:rsidRPr="0097224D" w:rsidRDefault="00D253CD" w:rsidP="007B2825">
      <w:pPr>
        <w:pStyle w:val="1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>Программ</w:t>
      </w:r>
      <w:r w:rsidR="00716760" w:rsidRPr="0097224D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A5545E" w:rsidRPr="0097224D" w:rsidRDefault="00A5545E" w:rsidP="007B2825">
      <w:pPr>
        <w:pStyle w:val="1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7D4391" w:rsidRPr="0097224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="00222C06"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Всероссийского</w:t>
      </w: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Фестивал</w:t>
      </w:r>
      <w:r w:rsidR="00222C06" w:rsidRPr="0097224D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(с международным участием) научно-практическ</w:t>
      </w:r>
      <w:r w:rsidR="00EB472F" w:rsidRPr="0097224D">
        <w:rPr>
          <w:rFonts w:ascii="Times New Roman" w:eastAsia="Times New Roman" w:hAnsi="Times New Roman" w:cs="Times New Roman"/>
          <w:b/>
          <w:sz w:val="28"/>
          <w:szCs w:val="28"/>
        </w:rPr>
        <w:t>их разработок по образованию в интересах</w:t>
      </w: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устойчивого развития</w:t>
      </w:r>
    </w:p>
    <w:p w:rsidR="00706FD8" w:rsidRPr="0097224D" w:rsidRDefault="0076550D" w:rsidP="007B2825">
      <w:pPr>
        <w:pStyle w:val="1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</w:t>
      </w:r>
      <w:r w:rsidR="00700C15" w:rsidRPr="0097224D">
        <w:rPr>
          <w:rFonts w:ascii="Times New Roman" w:eastAsia="Times New Roman" w:hAnsi="Times New Roman" w:cs="Times New Roman"/>
          <w:b/>
          <w:i/>
          <w:sz w:val="28"/>
          <w:szCs w:val="28"/>
        </w:rPr>
        <w:t>-6</w:t>
      </w:r>
      <w:r w:rsidR="00C94A61" w:rsidRPr="0097224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ноября</w:t>
      </w:r>
      <w:r w:rsidR="00700C15" w:rsidRPr="0097224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2026</w:t>
      </w:r>
      <w:r w:rsidR="00A5545E" w:rsidRPr="0097224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года</w:t>
      </w:r>
    </w:p>
    <w:p w:rsidR="00A5545E" w:rsidRPr="0097224D" w:rsidRDefault="00A5545E" w:rsidP="007B2825">
      <w:pPr>
        <w:pStyle w:val="1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0"/>
        <w:tblW w:w="9606" w:type="dxa"/>
        <w:tblInd w:w="0" w:type="dxa"/>
        <w:tblBorders>
          <w:top w:val="single" w:sz="18" w:space="0" w:color="4F6228" w:themeColor="accent3" w:themeShade="80"/>
          <w:left w:val="single" w:sz="18" w:space="0" w:color="4F6228" w:themeColor="accent3" w:themeShade="80"/>
          <w:bottom w:val="single" w:sz="18" w:space="0" w:color="4F6228" w:themeColor="accent3" w:themeShade="80"/>
          <w:right w:val="single" w:sz="18" w:space="0" w:color="4F6228" w:themeColor="accent3" w:themeShade="80"/>
          <w:insideH w:val="single" w:sz="18" w:space="0" w:color="4F6228" w:themeColor="accent3" w:themeShade="80"/>
          <w:insideV w:val="single" w:sz="18" w:space="0" w:color="4F6228" w:themeColor="accent3" w:themeShade="80"/>
        </w:tblBorders>
        <w:tblLayout w:type="fixed"/>
        <w:tblLook w:val="0400"/>
      </w:tblPr>
      <w:tblGrid>
        <w:gridCol w:w="1349"/>
        <w:gridCol w:w="3099"/>
        <w:gridCol w:w="55"/>
        <w:gridCol w:w="5068"/>
        <w:gridCol w:w="35"/>
      </w:tblGrid>
      <w:tr w:rsidR="002411A5" w:rsidRPr="0097224D" w:rsidTr="00B56FC9">
        <w:trPr>
          <w:gridAfter w:val="1"/>
          <w:wAfter w:w="35" w:type="dxa"/>
          <w:trHeight w:val="270"/>
        </w:trPr>
        <w:tc>
          <w:tcPr>
            <w:tcW w:w="1349" w:type="dxa"/>
          </w:tcPr>
          <w:p w:rsidR="003521E9" w:rsidRPr="00FD5637" w:rsidRDefault="003521E9" w:rsidP="007B282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D5637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3099" w:type="dxa"/>
          </w:tcPr>
          <w:p w:rsidR="003521E9" w:rsidRPr="0097224D" w:rsidRDefault="003521E9" w:rsidP="007B282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Организационная форма</w:t>
            </w:r>
          </w:p>
        </w:tc>
        <w:tc>
          <w:tcPr>
            <w:tcW w:w="5123" w:type="dxa"/>
            <w:gridSpan w:val="2"/>
          </w:tcPr>
          <w:p w:rsidR="003521E9" w:rsidRPr="0097224D" w:rsidRDefault="00706FD8" w:rsidP="007B282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</w:t>
            </w:r>
            <w:r w:rsidR="003521E9" w:rsidRPr="009722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работы Фестиваля </w:t>
            </w:r>
          </w:p>
        </w:tc>
      </w:tr>
      <w:tr w:rsidR="00531EF5" w:rsidRPr="0097224D" w:rsidTr="00DF30AA">
        <w:trPr>
          <w:gridAfter w:val="1"/>
          <w:wAfter w:w="35" w:type="dxa"/>
          <w:trHeight w:val="270"/>
        </w:trPr>
        <w:tc>
          <w:tcPr>
            <w:tcW w:w="1349" w:type="dxa"/>
            <w:vMerge w:val="restart"/>
          </w:tcPr>
          <w:p w:rsidR="00531EF5" w:rsidRPr="00FD5637" w:rsidRDefault="00531EF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D5637">
              <w:rPr>
                <w:rFonts w:ascii="Times New Roman" w:eastAsia="Times New Roman" w:hAnsi="Times New Roman" w:cs="Times New Roman"/>
                <w:b/>
              </w:rPr>
              <w:t>0</w:t>
            </w:r>
            <w:r w:rsidR="00BE7159" w:rsidRPr="00FD5637">
              <w:rPr>
                <w:rFonts w:ascii="Times New Roman" w:eastAsia="Times New Roman" w:hAnsi="Times New Roman" w:cs="Times New Roman"/>
                <w:b/>
              </w:rPr>
              <w:t>3</w:t>
            </w:r>
            <w:r w:rsidRPr="00FD5637">
              <w:rPr>
                <w:rFonts w:ascii="Times New Roman" w:eastAsia="Times New Roman" w:hAnsi="Times New Roman" w:cs="Times New Roman"/>
                <w:b/>
              </w:rPr>
              <w:t>.11.2026</w:t>
            </w:r>
          </w:p>
          <w:p w:rsidR="00531EF5" w:rsidRPr="00FD5637" w:rsidRDefault="00531EF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22" w:type="dxa"/>
            <w:gridSpan w:val="3"/>
          </w:tcPr>
          <w:p w:rsidR="00531EF5" w:rsidRPr="0097224D" w:rsidRDefault="00531EF5" w:rsidP="007B282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31EF5" w:rsidRPr="0097224D" w:rsidRDefault="00531EF5" w:rsidP="007B282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Открытие Фестиваля</w:t>
            </w:r>
          </w:p>
          <w:p w:rsidR="00531EF5" w:rsidRPr="0097224D" w:rsidRDefault="00531EF5" w:rsidP="007B282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1EF5" w:rsidRPr="0097224D" w:rsidTr="00B56FC9">
        <w:trPr>
          <w:gridAfter w:val="1"/>
          <w:wAfter w:w="35" w:type="dxa"/>
          <w:trHeight w:val="926"/>
        </w:trPr>
        <w:tc>
          <w:tcPr>
            <w:tcW w:w="1349" w:type="dxa"/>
            <w:vMerge/>
          </w:tcPr>
          <w:p w:rsidR="00531EF5" w:rsidRPr="00FD5637" w:rsidRDefault="00531EF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</w:tcPr>
          <w:p w:rsidR="00531EF5" w:rsidRPr="0097224D" w:rsidRDefault="00531EF5" w:rsidP="007B2825">
            <w:pPr>
              <w:pStyle w:val="1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31EF5" w:rsidRPr="0097224D" w:rsidRDefault="00531EF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31EF5" w:rsidRPr="0097224D" w:rsidRDefault="00531EF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31EF5" w:rsidRPr="0097224D" w:rsidRDefault="00531EF5" w:rsidP="00FE7A10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ПРИВЕТСТВИЯ</w:t>
            </w:r>
          </w:p>
          <w:p w:rsidR="00531EF5" w:rsidRPr="0097224D" w:rsidRDefault="00531EF5" w:rsidP="001476F6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31EF5" w:rsidRPr="0097224D" w:rsidRDefault="00531EF5" w:rsidP="001476F6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3" w:type="dxa"/>
            <w:gridSpan w:val="2"/>
          </w:tcPr>
          <w:p w:rsidR="00531EF5" w:rsidRPr="0097224D" w:rsidRDefault="00531EF5" w:rsidP="00CD312F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Видеоролики </w:t>
            </w:r>
            <w:r w:rsidRPr="0097224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по тематике Фестиваля</w:t>
            </w: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(до 3 мин.) </w:t>
            </w: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могут быть как от коллектива, так и от физического лица. </w:t>
            </w:r>
          </w:p>
          <w:p w:rsidR="00531EF5" w:rsidRPr="0097224D" w:rsidRDefault="00531EF5" w:rsidP="00CD312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31EF5" w:rsidRPr="0097224D" w:rsidRDefault="00531EF5" w:rsidP="00CD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Формат видео:</w:t>
            </w: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DVD, MPEG4; минимальное разрешение видеоролика – 720x480 (12:8 см); видеоролик должен быть оформлен информационной заставкой (ФИО, место работы – полностью, место нахождения, электронная почта для связи). Видеоролик закачивается ссылкой на облачное хранилище данных (</w:t>
            </w:r>
            <w:proofErr w:type="spellStart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Яндекс</w:t>
            </w:r>
            <w:proofErr w:type="spellEnd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диск, </w:t>
            </w:r>
            <w:proofErr w:type="spellStart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hdd.ru</w:t>
            </w:r>
            <w:proofErr w:type="spellEnd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др.) </w:t>
            </w:r>
          </w:p>
          <w:p w:rsidR="00531EF5" w:rsidRPr="0097224D" w:rsidRDefault="00531EF5" w:rsidP="00CD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31EF5" w:rsidRPr="0097224D" w:rsidRDefault="00531EF5" w:rsidP="00CD31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Ссылка для скачивания указывается в письме на адрес </w:t>
            </w:r>
          </w:p>
          <w:p w:rsidR="00531EF5" w:rsidRPr="0097224D" w:rsidRDefault="00531EF5" w:rsidP="00CD31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vega.pustovalova@yandex.ru</w:t>
            </w:r>
          </w:p>
          <w:p w:rsidR="00531EF5" w:rsidRPr="0097224D" w:rsidRDefault="00531EF5" w:rsidP="00CD31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1EF5" w:rsidRPr="0097224D" w:rsidRDefault="00531EF5" w:rsidP="00CD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>В письме оформляется анонс видеоролика:</w:t>
            </w: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официальное название образовательной организации, город, поселок, регион</w:t>
            </w:r>
          </w:p>
          <w:p w:rsidR="00531EF5" w:rsidRPr="0097224D" w:rsidRDefault="00531EF5" w:rsidP="00D253CD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31EF5" w:rsidRPr="0097224D" w:rsidTr="00222CCE">
        <w:trPr>
          <w:gridAfter w:val="1"/>
          <w:wAfter w:w="35" w:type="dxa"/>
          <w:trHeight w:val="926"/>
        </w:trPr>
        <w:tc>
          <w:tcPr>
            <w:tcW w:w="1349" w:type="dxa"/>
            <w:vMerge w:val="restart"/>
          </w:tcPr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31EF5" w:rsidRPr="00FD5637" w:rsidRDefault="00531EF5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t>0</w:t>
            </w:r>
            <w:r w:rsidR="00C1692D" w:rsidRPr="00FD5637">
              <w:rPr>
                <w:rFonts w:ascii="Times New Roman" w:eastAsia="Times New Roman" w:hAnsi="Times New Roman" w:cs="Times New Roman"/>
              </w:rPr>
              <w:t>3</w:t>
            </w:r>
            <w:r w:rsidRPr="00FD5637">
              <w:rPr>
                <w:rFonts w:ascii="Times New Roman" w:eastAsia="Times New Roman" w:hAnsi="Times New Roman" w:cs="Times New Roman"/>
              </w:rPr>
              <w:t>.11.2026</w:t>
            </w:r>
          </w:p>
        </w:tc>
        <w:tc>
          <w:tcPr>
            <w:tcW w:w="8222" w:type="dxa"/>
            <w:gridSpan w:val="3"/>
          </w:tcPr>
          <w:p w:rsidR="00531EF5" w:rsidRPr="0097224D" w:rsidRDefault="00531EF5" w:rsidP="00CD312F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31EF5" w:rsidRPr="0097224D" w:rsidRDefault="00531EF5" w:rsidP="00531EF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СЛОВО – НАУКЕ</w:t>
            </w:r>
          </w:p>
          <w:p w:rsidR="00C1692D" w:rsidRPr="0097224D" w:rsidRDefault="00C1692D" w:rsidP="00C1692D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Style w:val="a9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Приглашаются все желающие</w:t>
            </w:r>
          </w:p>
          <w:p w:rsidR="00C1692D" w:rsidRPr="0097224D" w:rsidRDefault="00C1692D" w:rsidP="00C1692D">
            <w:pPr>
              <w:pStyle w:val="1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31EF5" w:rsidRPr="0097224D" w:rsidTr="00E9692C">
        <w:trPr>
          <w:gridAfter w:val="1"/>
          <w:wAfter w:w="35" w:type="dxa"/>
          <w:trHeight w:val="270"/>
        </w:trPr>
        <w:tc>
          <w:tcPr>
            <w:tcW w:w="1349" w:type="dxa"/>
            <w:vMerge/>
          </w:tcPr>
          <w:p w:rsidR="00531EF5" w:rsidRPr="00FD5637" w:rsidRDefault="00531EF5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  <w:tcBorders>
              <w:bottom w:val="single" w:sz="18" w:space="0" w:color="4F6228" w:themeColor="accent3" w:themeShade="80"/>
            </w:tcBorders>
          </w:tcPr>
          <w:p w:rsidR="00531EF5" w:rsidRPr="0097224D" w:rsidRDefault="00531EF5" w:rsidP="007B2825">
            <w:pPr>
              <w:pStyle w:val="10"/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97224D">
              <w:rPr>
                <w:rStyle w:val="a9"/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КРУГЛЫЙ СТОЛ</w:t>
            </w:r>
            <w:r w:rsidRPr="0097224D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</w:p>
          <w:p w:rsidR="00531EF5" w:rsidRPr="0097224D" w:rsidRDefault="00531EF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24D">
              <w:rPr>
                <w:rStyle w:val="a9"/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u w:val="none"/>
              </w:rPr>
              <w:t>Научного совета по проблемам экологического образования Российской академии образования и Всероссийского общества охраны природы</w:t>
            </w:r>
            <w:r w:rsidRPr="0097224D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(</w:t>
            </w:r>
            <w:proofErr w:type="spellStart"/>
            <w:r w:rsidRPr="0097224D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онлайн</w:t>
            </w:r>
            <w:proofErr w:type="spellEnd"/>
            <w:r w:rsidRPr="0097224D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)  «</w:t>
            </w: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Экологическое образование и просвещение: языки гармонизации»</w:t>
            </w:r>
          </w:p>
        </w:tc>
        <w:tc>
          <w:tcPr>
            <w:tcW w:w="5123" w:type="dxa"/>
            <w:gridSpan w:val="2"/>
            <w:tcBorders>
              <w:bottom w:val="single" w:sz="18" w:space="0" w:color="4F6228" w:themeColor="accent3" w:themeShade="80"/>
            </w:tcBorders>
          </w:tcPr>
          <w:p w:rsidR="00531EF5" w:rsidRPr="0097224D" w:rsidRDefault="00531EF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Ведущие – </w:t>
            </w:r>
            <w:r w:rsidRPr="0097224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А.Н. </w:t>
            </w:r>
            <w:proofErr w:type="spellStart"/>
            <w:r w:rsidRPr="0097224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Захлебный</w:t>
            </w:r>
            <w:proofErr w:type="spellEnd"/>
            <w:r w:rsidRPr="009722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академик РАО, </w:t>
            </w:r>
            <w:proofErr w:type="spellStart"/>
            <w:r w:rsidRPr="009722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</w:t>
            </w:r>
            <w:proofErr w:type="spellEnd"/>
            <w:r w:rsidRPr="009722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. Научного совета по проблемам экологического образования РАО; </w:t>
            </w:r>
            <w:r w:rsidRPr="0097224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В.А. Фетисов,</w:t>
            </w:r>
            <w:r w:rsidR="001D70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председатель ВООП,   Депутат </w:t>
            </w:r>
            <w:r w:rsidRPr="009722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Государственной Думы </w:t>
            </w:r>
            <w:r w:rsidR="001D70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РФ</w:t>
            </w:r>
          </w:p>
          <w:p w:rsidR="00531EF5" w:rsidRPr="0097224D" w:rsidRDefault="00531EF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31EF5" w:rsidRPr="0097224D" w:rsidRDefault="00531EF5" w:rsidP="007B2825">
            <w:pPr>
              <w:pStyle w:val="10"/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платформе, на которой будет проходить Круглый стол, будет сообщено дополнительно на сайте </w:t>
            </w:r>
            <w:hyperlink r:id="rId16" w:history="1">
              <w:r w:rsidRPr="0097224D">
                <w:rPr>
                  <w:rStyle w:val="a9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http://partner-unitwin.net</w:t>
              </w:r>
            </w:hyperlink>
          </w:p>
          <w:p w:rsidR="00531EF5" w:rsidRPr="0097224D" w:rsidRDefault="00531EF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14304" w:rsidRPr="0097224D" w:rsidTr="00E9692C">
        <w:trPr>
          <w:gridAfter w:val="1"/>
          <w:wAfter w:w="35" w:type="dxa"/>
          <w:trHeight w:val="270"/>
        </w:trPr>
        <w:tc>
          <w:tcPr>
            <w:tcW w:w="1349" w:type="dxa"/>
            <w:vMerge w:val="restart"/>
          </w:tcPr>
          <w:p w:rsidR="00D14304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t xml:space="preserve"> 04 -</w:t>
            </w:r>
            <w:r w:rsidR="00D14304" w:rsidRPr="00FD5637">
              <w:rPr>
                <w:rFonts w:ascii="Times New Roman" w:eastAsia="Times New Roman" w:hAnsi="Times New Roman" w:cs="Times New Roman"/>
              </w:rPr>
              <w:t>11.2026</w:t>
            </w: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692D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t>0</w:t>
            </w:r>
            <w:r w:rsidR="00BE7159" w:rsidRPr="00FD5637">
              <w:rPr>
                <w:rFonts w:ascii="Times New Roman" w:eastAsia="Times New Roman" w:hAnsi="Times New Roman" w:cs="Times New Roman"/>
              </w:rPr>
              <w:t>4-05.11. 2026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D14304" w:rsidRPr="0097224D" w:rsidRDefault="00D14304" w:rsidP="001B38BC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Style w:val="a9"/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lastRenderedPageBreak/>
              <w:t>ЭКО</w:t>
            </w:r>
            <w:r w:rsidR="00DC5E66" w:rsidRPr="0097224D">
              <w:rPr>
                <w:rStyle w:val="a9"/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ТОКИ (Э</w:t>
            </w:r>
            <w:r w:rsidR="00531EF5" w:rsidRPr="0097224D">
              <w:rPr>
                <w:rStyle w:val="a9"/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>кологический университет для всех)</w:t>
            </w:r>
            <w:r w:rsidRPr="0097224D">
              <w:rPr>
                <w:rStyle w:val="a9"/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 xml:space="preserve"> </w:t>
            </w:r>
            <w:r w:rsidR="00531EF5" w:rsidRPr="0097224D">
              <w:rPr>
                <w:rStyle w:val="a9"/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u w:val="none"/>
              </w:rPr>
              <w:t xml:space="preserve">– </w:t>
            </w:r>
            <w:r w:rsidRPr="0097224D">
              <w:rPr>
                <w:rStyle w:val="a9"/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u w:val="none"/>
              </w:rPr>
              <w:t>лекции</w:t>
            </w:r>
            <w:r w:rsidRPr="0097224D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ведущих ученых по проблемам современного экологического образования</w:t>
            </w: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D14304" w:rsidRPr="0097224D" w:rsidRDefault="00D14304" w:rsidP="001476F6">
            <w:pPr>
              <w:pStyle w:val="a7"/>
              <w:jc w:val="both"/>
              <w:rPr>
                <w:rStyle w:val="a9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5123" w:type="dxa"/>
            <w:gridSpan w:val="2"/>
            <w:tcBorders>
              <w:bottom w:val="single" w:sz="4" w:space="0" w:color="auto"/>
            </w:tcBorders>
          </w:tcPr>
          <w:p w:rsidR="00D14304" w:rsidRPr="0097224D" w:rsidRDefault="00D14304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14304" w:rsidRPr="0097224D" w:rsidTr="00E9692C">
        <w:trPr>
          <w:gridAfter w:val="1"/>
          <w:wAfter w:w="35" w:type="dxa"/>
          <w:trHeight w:val="270"/>
        </w:trPr>
        <w:tc>
          <w:tcPr>
            <w:tcW w:w="1349" w:type="dxa"/>
            <w:vMerge/>
          </w:tcPr>
          <w:p w:rsidR="00D14304" w:rsidRPr="00FD5637" w:rsidRDefault="00D14304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  <w:tcBorders>
              <w:top w:val="single" w:sz="4" w:space="0" w:color="auto"/>
            </w:tcBorders>
          </w:tcPr>
          <w:p w:rsidR="008A13E5" w:rsidRDefault="008A13E5" w:rsidP="008A13E5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ЭКОТОК,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 Ягодину, создателю первых учебников по образованию для устойчивого развития </w:t>
            </w:r>
          </w:p>
          <w:p w:rsidR="00D14304" w:rsidRPr="0097224D" w:rsidRDefault="00D14304" w:rsidP="00D253CD">
            <w:pPr>
              <w:jc w:val="both"/>
              <w:rPr>
                <w:rStyle w:val="a9"/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5123" w:type="dxa"/>
            <w:gridSpan w:val="2"/>
            <w:tcBorders>
              <w:top w:val="single" w:sz="4" w:space="0" w:color="auto"/>
            </w:tcBorders>
          </w:tcPr>
          <w:p w:rsidR="00D14304" w:rsidRPr="0097224D" w:rsidRDefault="00D14304" w:rsidP="00D25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М.В. </w:t>
            </w:r>
            <w:proofErr w:type="spellStart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Аргунова</w:t>
            </w:r>
            <w:proofErr w:type="spellEnd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ед.н</w:t>
            </w:r>
            <w:proofErr w:type="spellEnd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D14304" w:rsidRPr="0097224D" w:rsidRDefault="00D14304" w:rsidP="00D25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4304" w:rsidRPr="0097224D" w:rsidRDefault="0054431B" w:rsidP="00D253CD">
            <w:pPr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D14304" w:rsidRPr="0097224D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https://clc.li/BZOPN</w:t>
              </w:r>
            </w:hyperlink>
          </w:p>
          <w:p w:rsidR="00D14304" w:rsidRDefault="00D14304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257300" cy="1257300"/>
                  <wp:effectExtent l="0" t="0" r="0" b="0"/>
                  <wp:docPr id="31" name="Рисунок 31" descr="http://qrcoder.ru/code/?https%3A%2F%2Fclc.li%2FBZOPN&amp;4&amp;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 descr="http://qrcoder.ru/code/?https%3A%2F%2Fclc.li%2FBZOPN&amp;4&amp;0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45E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ИЛИ </w:t>
            </w:r>
          </w:p>
          <w:p w:rsidR="00645EE3" w:rsidRPr="00BD5F16" w:rsidRDefault="0054431B" w:rsidP="00645EE3">
            <w:hyperlink r:id="rId19" w:history="1">
              <w:r w:rsidR="00645EE3" w:rsidRPr="00D45F08">
                <w:rPr>
                  <w:rStyle w:val="a9"/>
                </w:rPr>
                <w:t>https://rutube.ru/video/aec6c1c96f56a48d36a68f5506b07e39/</w:t>
              </w:r>
            </w:hyperlink>
            <w:r w:rsidR="00645EE3">
              <w:t xml:space="preserve"> </w:t>
            </w:r>
          </w:p>
          <w:p w:rsidR="00645EE3" w:rsidRPr="0097224D" w:rsidRDefault="00645EE3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14304" w:rsidRPr="0097224D" w:rsidTr="00B56FC9">
        <w:trPr>
          <w:gridAfter w:val="1"/>
          <w:wAfter w:w="35" w:type="dxa"/>
          <w:trHeight w:val="270"/>
        </w:trPr>
        <w:tc>
          <w:tcPr>
            <w:tcW w:w="1349" w:type="dxa"/>
            <w:vMerge/>
          </w:tcPr>
          <w:p w:rsidR="00D14304" w:rsidRPr="00FD5637" w:rsidRDefault="00D14304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</w:tcPr>
          <w:p w:rsidR="008A13E5" w:rsidRDefault="008A13E5" w:rsidP="008A13E5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ЭКОТОК «Экологическое образование и просвещение: история и современность» </w:t>
            </w:r>
          </w:p>
          <w:p w:rsidR="00D14304" w:rsidRPr="0097224D" w:rsidRDefault="00D14304" w:rsidP="00D25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3" w:type="dxa"/>
            <w:gridSpan w:val="2"/>
          </w:tcPr>
          <w:p w:rsidR="00D14304" w:rsidRPr="0097224D" w:rsidRDefault="00D14304" w:rsidP="008C2D2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Академик РАО, </w:t>
            </w:r>
            <w:proofErr w:type="spellStart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ед.н</w:t>
            </w:r>
            <w:proofErr w:type="spellEnd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., проф. А.Н. </w:t>
            </w:r>
            <w:proofErr w:type="spellStart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Захлебный</w:t>
            </w:r>
            <w:proofErr w:type="spellEnd"/>
          </w:p>
          <w:p w:rsidR="00D90486" w:rsidRDefault="00D90486" w:rsidP="00D253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14304" w:rsidRPr="0097224D" w:rsidRDefault="00D14304" w:rsidP="00D253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304" w:rsidRPr="0097224D" w:rsidTr="00B56FC9">
        <w:trPr>
          <w:gridAfter w:val="1"/>
          <w:wAfter w:w="35" w:type="dxa"/>
          <w:trHeight w:val="270"/>
        </w:trPr>
        <w:tc>
          <w:tcPr>
            <w:tcW w:w="1349" w:type="dxa"/>
            <w:vMerge/>
          </w:tcPr>
          <w:p w:rsidR="00D14304" w:rsidRPr="00FD5637" w:rsidRDefault="00D14304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</w:tcPr>
          <w:p w:rsidR="00D14304" w:rsidRPr="0097224D" w:rsidRDefault="008A13E5" w:rsidP="008A13E5">
            <w:pPr>
              <w:pStyle w:val="1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ЭКОТОК «Экологическое образование в системе общего образования: язык визуальных метафор» </w:t>
            </w:r>
          </w:p>
        </w:tc>
        <w:tc>
          <w:tcPr>
            <w:tcW w:w="5123" w:type="dxa"/>
            <w:gridSpan w:val="2"/>
          </w:tcPr>
          <w:p w:rsidR="00D14304" w:rsidRPr="0097224D" w:rsidRDefault="00D14304" w:rsidP="008C2D2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Д.б.н., проф. Е.Н. </w:t>
            </w:r>
            <w:proofErr w:type="spellStart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Дзятковская</w:t>
            </w:r>
            <w:proofErr w:type="spellEnd"/>
          </w:p>
          <w:p w:rsidR="00D90486" w:rsidRDefault="00D90486" w:rsidP="008C2D2B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14304" w:rsidRPr="0097224D" w:rsidRDefault="00D14304" w:rsidP="008C2D2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486" w:rsidRPr="0097224D" w:rsidTr="00B56FC9">
        <w:trPr>
          <w:gridAfter w:val="1"/>
          <w:wAfter w:w="35" w:type="dxa"/>
          <w:trHeight w:val="270"/>
        </w:trPr>
        <w:tc>
          <w:tcPr>
            <w:tcW w:w="1349" w:type="dxa"/>
            <w:vMerge/>
          </w:tcPr>
          <w:p w:rsidR="00D90486" w:rsidRPr="00FD5637" w:rsidRDefault="00D90486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</w:tcPr>
          <w:p w:rsidR="00D90486" w:rsidRDefault="00D90486" w:rsidP="00D90486">
            <w:pPr>
              <w:pStyle w:val="1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ЭКОТОК Научная школа Низами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Мустафаевича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Мамедова, профессора Российской академии народного хозяйства и государственной службы при Президенте РФ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РАНХиГС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), эксперта ЮНЕСКО, директора Института глобализации и устойчивого развития</w:t>
            </w:r>
          </w:p>
          <w:p w:rsidR="00D90486" w:rsidRPr="0097224D" w:rsidRDefault="00D90486" w:rsidP="008C2D2B">
            <w:pPr>
              <w:pStyle w:val="1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23" w:type="dxa"/>
            <w:gridSpan w:val="2"/>
          </w:tcPr>
          <w:p w:rsidR="00D90486" w:rsidRDefault="00D90486" w:rsidP="00D90486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Д.б.н., проф. Е.Н. </w:t>
            </w:r>
            <w:proofErr w:type="spellStart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Дзятковская</w:t>
            </w:r>
            <w:proofErr w:type="spellEnd"/>
          </w:p>
          <w:p w:rsidR="00AF170A" w:rsidRDefault="00AF170A" w:rsidP="00D90486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70A" w:rsidRDefault="0054431B" w:rsidP="00D90486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AF170A" w:rsidRPr="006664D2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https://rutube.ru/video/0bc7e55a056c52e15a8608cc3dde4daf/</w:t>
              </w:r>
            </w:hyperlink>
          </w:p>
          <w:p w:rsidR="00AF170A" w:rsidRPr="0097224D" w:rsidRDefault="00E43C87" w:rsidP="00D90486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C8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62075" cy="1362075"/>
                  <wp:effectExtent l="0" t="0" r="9525" b="9525"/>
                  <wp:docPr id="9" name="Рисунок 9" descr="D:\Загрузки\qr-code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Загрузки\qr-code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486" w:rsidRPr="0097224D" w:rsidRDefault="00D90486" w:rsidP="008C2D2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1EF5" w:rsidRPr="0097224D" w:rsidTr="00A915CC">
        <w:trPr>
          <w:gridAfter w:val="1"/>
          <w:wAfter w:w="35" w:type="dxa"/>
          <w:trHeight w:val="270"/>
        </w:trPr>
        <w:tc>
          <w:tcPr>
            <w:tcW w:w="1349" w:type="dxa"/>
            <w:vMerge/>
          </w:tcPr>
          <w:p w:rsidR="00531EF5" w:rsidRPr="00FD5637" w:rsidRDefault="00531EF5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22" w:type="dxa"/>
            <w:gridSpan w:val="3"/>
          </w:tcPr>
          <w:p w:rsidR="00531EF5" w:rsidRPr="0097224D" w:rsidRDefault="00531EF5" w:rsidP="00531EF5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ОБРАТНАЯ СВЯЗЬ</w:t>
            </w:r>
          </w:p>
          <w:p w:rsidR="00531EF5" w:rsidRPr="0097224D" w:rsidRDefault="00531EF5" w:rsidP="00531EF5">
            <w:pPr>
              <w:pStyle w:val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Вопросы – ответы</w:t>
            </w:r>
          </w:p>
          <w:p w:rsidR="00E9692C" w:rsidRDefault="00531EF5" w:rsidP="00531EF5">
            <w:pPr>
              <w:pStyle w:val="10"/>
              <w:jc w:val="center"/>
              <w:rPr>
                <w:rFonts w:ascii="Arial" w:hAnsi="Arial" w:cs="Arial"/>
                <w:color w:val="999999"/>
                <w:sz w:val="21"/>
                <w:szCs w:val="21"/>
                <w:shd w:val="clear" w:color="auto" w:fill="FFFFFF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Почтовый ящик</w:t>
            </w:r>
            <w:r w:rsidR="00E96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22" w:history="1">
              <w:r w:rsidR="00E9692C" w:rsidRPr="000767D3">
                <w:rPr>
                  <w:rStyle w:val="a9"/>
                  <w:rFonts w:ascii="Arial" w:hAnsi="Arial" w:cs="Arial"/>
                  <w:sz w:val="21"/>
                  <w:szCs w:val="21"/>
                  <w:shd w:val="clear" w:color="auto" w:fill="FFFFFF"/>
                </w:rPr>
                <w:t>vega.pustovalova@yandex.ru</w:t>
              </w:r>
            </w:hyperlink>
            <w:r w:rsidR="00E9692C">
              <w:rPr>
                <w:rFonts w:ascii="Arial" w:hAnsi="Arial" w:cs="Arial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  <w:p w:rsidR="00531EF5" w:rsidRPr="0097224D" w:rsidRDefault="00531EF5" w:rsidP="00E9692C">
            <w:pPr>
              <w:pStyle w:val="1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692D" w:rsidRPr="0097224D" w:rsidTr="00A915CC">
        <w:trPr>
          <w:gridAfter w:val="1"/>
          <w:wAfter w:w="35" w:type="dxa"/>
          <w:trHeight w:val="270"/>
        </w:trPr>
        <w:tc>
          <w:tcPr>
            <w:tcW w:w="1349" w:type="dxa"/>
          </w:tcPr>
          <w:p w:rsidR="00C1692D" w:rsidRPr="00FD5637" w:rsidRDefault="00BE7159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t>05.11.2026</w:t>
            </w:r>
          </w:p>
        </w:tc>
        <w:tc>
          <w:tcPr>
            <w:tcW w:w="8222" w:type="dxa"/>
            <w:gridSpan w:val="3"/>
          </w:tcPr>
          <w:p w:rsidR="00BE7159" w:rsidRPr="0097224D" w:rsidRDefault="00BE7159" w:rsidP="00531EF5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КИНОЗАЛ</w:t>
            </w:r>
          </w:p>
          <w:p w:rsidR="00C1692D" w:rsidRDefault="00BE7159" w:rsidP="00531EF5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(фильмы на экологическую тематику)</w:t>
            </w:r>
            <w:r w:rsidR="00C1692D"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DF448F" w:rsidRDefault="00DF448F" w:rsidP="00531EF5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218CE" w:rsidRPr="00DF448F" w:rsidRDefault="00DF448F" w:rsidP="00DF448F">
            <w:pPr>
              <w:pStyle w:val="10"/>
            </w:pPr>
            <w:r w:rsidRPr="00DF448F">
              <w:t>Дом. История путешествия</w:t>
            </w:r>
            <w:r>
              <w:t xml:space="preserve"> </w:t>
            </w:r>
            <w:hyperlink r:id="rId23" w:history="1">
              <w:r w:rsidR="005218CE" w:rsidRPr="00DF448F">
                <w:t>https://vkvideo.ru/video-213555101_456241418</w:t>
              </w:r>
            </w:hyperlink>
          </w:p>
          <w:p w:rsidR="00DF448F" w:rsidRDefault="00DF448F" w:rsidP="00DF448F">
            <w:pPr>
              <w:pStyle w:val="10"/>
            </w:pPr>
            <w:r w:rsidRPr="00DF448F">
              <w:t>Заповедная Россия. Астраханский заповедник</w:t>
            </w:r>
            <w:r>
              <w:t xml:space="preserve"> </w:t>
            </w:r>
            <w:hyperlink r:id="rId24" w:history="1">
              <w:r w:rsidRPr="00DF448F">
                <w:t>https://kino.rgo.ru/films/28</w:t>
              </w:r>
            </w:hyperlink>
          </w:p>
          <w:p w:rsidR="00C8276A" w:rsidRPr="00DF448F" w:rsidRDefault="007D3C00" w:rsidP="00DF448F">
            <w:pPr>
              <w:pStyle w:val="10"/>
            </w:pPr>
            <w:r w:rsidRPr="007D3C00">
              <w:t xml:space="preserve">2040: Будущее ждёт </w:t>
            </w:r>
            <w:r w:rsidR="00C8276A" w:rsidRPr="00C8276A">
              <w:t>https://vkvideo.ru/video-189000399_456240775</w:t>
            </w:r>
          </w:p>
          <w:p w:rsidR="00DF448F" w:rsidRPr="007D3C00" w:rsidRDefault="00887AB8" w:rsidP="00DF448F">
            <w:pPr>
              <w:pStyle w:val="10"/>
            </w:pPr>
            <w:r w:rsidRPr="00887AB8">
              <w:t xml:space="preserve">Изучаем Васюганские болота - </w:t>
            </w:r>
            <w:proofErr w:type="gramStart"/>
            <w:r w:rsidRPr="00887AB8">
              <w:t>самую</w:t>
            </w:r>
            <w:proofErr w:type="gramEnd"/>
            <w:r w:rsidRPr="00887AB8">
              <w:t xml:space="preserve"> огромную и загадоч</w:t>
            </w:r>
            <w:r>
              <w:t>ную</w:t>
            </w:r>
            <w:r w:rsidRPr="00887AB8">
              <w:t>?</w:t>
            </w:r>
            <w:r>
              <w:t xml:space="preserve"> </w:t>
            </w:r>
            <w:r w:rsidRPr="00887AB8">
              <w:t>https://rutube.ru/video/c4611e55692252b5443475f99ebc1f1b/</w:t>
            </w:r>
          </w:p>
          <w:p w:rsidR="005218CE" w:rsidRPr="0097224D" w:rsidRDefault="005218CE" w:rsidP="00DF448F">
            <w:pPr>
              <w:pStyle w:val="1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1692D" w:rsidRPr="0097224D" w:rsidRDefault="00C1692D" w:rsidP="00531EF5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92D" w:rsidRPr="0097224D" w:rsidTr="00880105">
        <w:trPr>
          <w:gridAfter w:val="1"/>
          <w:wAfter w:w="35" w:type="dxa"/>
          <w:trHeight w:val="270"/>
        </w:trPr>
        <w:tc>
          <w:tcPr>
            <w:tcW w:w="9571" w:type="dxa"/>
            <w:gridSpan w:val="4"/>
          </w:tcPr>
          <w:p w:rsidR="00613F85" w:rsidRDefault="00613F85" w:rsidP="00C1692D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СЛОВО ПРАКТИКАМ</w:t>
            </w:r>
          </w:p>
          <w:p w:rsidR="00613F85" w:rsidRDefault="00613F85" w:rsidP="00C1692D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1692D" w:rsidRPr="00FD5637" w:rsidRDefault="00C1692D" w:rsidP="00C1692D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5637">
              <w:rPr>
                <w:rFonts w:ascii="Times New Roman" w:hAnsi="Times New Roman" w:cs="Times New Roman"/>
                <w:b/>
                <w:bCs/>
              </w:rPr>
              <w:t>МАСТЕРСКИЕ ФЕСТИВАЛЯ</w:t>
            </w:r>
          </w:p>
          <w:p w:rsidR="00C1692D" w:rsidRPr="00FD5637" w:rsidRDefault="00C1692D" w:rsidP="00C1692D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 w:rsidRPr="00FD5637">
              <w:rPr>
                <w:rFonts w:ascii="Times New Roman" w:hAnsi="Times New Roman" w:cs="Times New Roman"/>
              </w:rPr>
              <w:t>Тема: «Идеи устойчивого развития в народном и авторском творчестве»</w:t>
            </w:r>
          </w:p>
          <w:p w:rsidR="00C162BC" w:rsidRPr="00FD5637" w:rsidRDefault="00C162BC" w:rsidP="00C162BC">
            <w:pPr>
              <w:rPr>
                <w:rFonts w:ascii="Times New Roman" w:eastAsia="Times New Roman" w:hAnsi="Times New Roman" w:cs="Times New Roman"/>
                <w:bCs/>
              </w:rPr>
            </w:pPr>
          </w:p>
          <w:p w:rsidR="00C162BC" w:rsidRPr="00FD5637" w:rsidRDefault="00C162BC" w:rsidP="00C162BC">
            <w:pPr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lastRenderedPageBreak/>
              <w:t xml:space="preserve">Присылаются практические разработки по образованию в интересах устойчивого развития, </w:t>
            </w:r>
            <w:r w:rsidRPr="00FD5637">
              <w:rPr>
                <w:rFonts w:ascii="Times New Roman" w:eastAsia="Times New Roman" w:hAnsi="Times New Roman" w:cs="Times New Roman"/>
                <w:i/>
              </w:rPr>
              <w:t>оформленные</w:t>
            </w:r>
            <w:r w:rsidRPr="00FD5637">
              <w:rPr>
                <w:rFonts w:ascii="Times New Roman" w:eastAsia="Times New Roman" w:hAnsi="Times New Roman" w:cs="Times New Roman"/>
              </w:rPr>
              <w:t xml:space="preserve"> в виде страницы электронной газеты. Требования к оформлению в Положении о мастерских Фестиваля, размещенном на сайте </w:t>
            </w:r>
            <w:hyperlink r:id="rId25" w:history="1">
              <w:r w:rsidRPr="00FD5637">
                <w:rPr>
                  <w:rStyle w:val="a9"/>
                  <w:rFonts w:ascii="Times New Roman" w:eastAsia="Times New Roman" w:hAnsi="Times New Roman" w:cs="Times New Roman"/>
                  <w:color w:val="auto"/>
                  <w:u w:val="none"/>
                </w:rPr>
                <w:t>http://partner-unitwin.net</w:t>
              </w:r>
            </w:hyperlink>
            <w:r w:rsidRPr="00FD5637">
              <w:rPr>
                <w:rStyle w:val="a9"/>
                <w:rFonts w:ascii="Times New Roman" w:eastAsia="Times New Roman" w:hAnsi="Times New Roman" w:cs="Times New Roman"/>
                <w:color w:val="auto"/>
                <w:u w:val="none"/>
              </w:rPr>
              <w:t xml:space="preserve"> </w:t>
            </w:r>
            <w:r w:rsidRPr="00FD5637">
              <w:rPr>
                <w:rFonts w:ascii="Times New Roman" w:hAnsi="Times New Roman" w:cs="Times New Roman"/>
              </w:rPr>
              <w:t xml:space="preserve">«Фестиваль ОУР 2026_2-6 </w:t>
            </w:r>
            <w:proofErr w:type="spellStart"/>
            <w:r w:rsidRPr="00FD5637">
              <w:rPr>
                <w:rFonts w:ascii="Times New Roman" w:hAnsi="Times New Roman" w:cs="Times New Roman"/>
              </w:rPr>
              <w:t>ноября_Мастерские</w:t>
            </w:r>
            <w:proofErr w:type="spellEnd"/>
            <w:r w:rsidRPr="00FD5637">
              <w:rPr>
                <w:rFonts w:ascii="Times New Roman" w:hAnsi="Times New Roman" w:cs="Times New Roman"/>
              </w:rPr>
              <w:t xml:space="preserve">». </w:t>
            </w:r>
            <w:r w:rsidRPr="00FD5637">
              <w:rPr>
                <w:rFonts w:ascii="Times New Roman" w:eastAsia="Times New Roman" w:hAnsi="Times New Roman" w:cs="Times New Roman"/>
              </w:rPr>
              <w:t>Участие платное.</w:t>
            </w:r>
          </w:p>
          <w:p w:rsidR="00C162BC" w:rsidRPr="00FD5637" w:rsidRDefault="00C162BC" w:rsidP="00C162BC">
            <w:pPr>
              <w:jc w:val="center"/>
              <w:rPr>
                <w:rFonts w:ascii="Times New Roman" w:hAnsi="Times New Roman" w:cs="Times New Roman"/>
              </w:rPr>
            </w:pPr>
          </w:p>
          <w:p w:rsidR="00C1692D" w:rsidRPr="00FD5637" w:rsidRDefault="00C1692D" w:rsidP="00C1692D">
            <w:pPr>
              <w:pStyle w:val="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8BC" w:rsidRPr="0097224D" w:rsidTr="00B56FC9">
        <w:trPr>
          <w:gridAfter w:val="1"/>
          <w:wAfter w:w="35" w:type="dxa"/>
          <w:trHeight w:val="270"/>
        </w:trPr>
        <w:tc>
          <w:tcPr>
            <w:tcW w:w="1349" w:type="dxa"/>
          </w:tcPr>
          <w:p w:rsidR="001B38BC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lastRenderedPageBreak/>
              <w:t>0</w:t>
            </w:r>
            <w:r w:rsidR="00BE7159" w:rsidRPr="00FD5637">
              <w:rPr>
                <w:rFonts w:ascii="Times New Roman" w:eastAsia="Times New Roman" w:hAnsi="Times New Roman" w:cs="Times New Roman"/>
              </w:rPr>
              <w:t>3</w:t>
            </w:r>
            <w:r w:rsidRPr="00FD5637">
              <w:rPr>
                <w:rFonts w:ascii="Times New Roman" w:eastAsia="Times New Roman" w:hAnsi="Times New Roman" w:cs="Times New Roman"/>
              </w:rPr>
              <w:t>.</w:t>
            </w:r>
            <w:r w:rsidR="00BE7159" w:rsidRPr="00FD5637">
              <w:rPr>
                <w:rFonts w:ascii="Times New Roman" w:eastAsia="Times New Roman" w:hAnsi="Times New Roman" w:cs="Times New Roman"/>
              </w:rPr>
              <w:t xml:space="preserve">11 – 05.11.  </w:t>
            </w:r>
            <w:r w:rsidRPr="00FD5637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3099" w:type="dxa"/>
          </w:tcPr>
          <w:p w:rsidR="00192BAE" w:rsidRPr="0097224D" w:rsidRDefault="00192BAE" w:rsidP="008C2D2B">
            <w:pPr>
              <w:pStyle w:val="1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МАСТЕРСКАЯ 1</w:t>
            </w:r>
          </w:p>
          <w:p w:rsidR="00E32FAB" w:rsidRDefault="00E32FAB" w:rsidP="008F26F8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E16C7"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В народной мудрости урок, к успешным действиям – залог. Не вторь, как пестрый попугай, проникнись силой выраженья…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  <w:p w:rsidR="000E43FD" w:rsidRPr="0097224D" w:rsidRDefault="007E16C7" w:rsidP="008F26F8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(Ю. </w:t>
            </w:r>
            <w:proofErr w:type="spellStart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Коскевич</w:t>
            </w:r>
            <w:proofErr w:type="spellEnd"/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E16C7" w:rsidRPr="0097224D" w:rsidRDefault="007E16C7" w:rsidP="008F26F8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8BC" w:rsidRPr="0097224D" w:rsidRDefault="001B38BC" w:rsidP="007E16C7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3" w:type="dxa"/>
            <w:gridSpan w:val="2"/>
          </w:tcPr>
          <w:p w:rsidR="001D4CAA" w:rsidRPr="0097224D" w:rsidRDefault="001D4CAA" w:rsidP="008C2D2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233709948"/>
          </w:p>
          <w:p w:rsidR="008E1AA5" w:rsidRPr="0097224D" w:rsidRDefault="00192BAE" w:rsidP="008C2D2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A8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Конкурс эссе</w:t>
            </w:r>
            <w:r w:rsidR="00E32FAB" w:rsidRPr="00634A8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,</w:t>
            </w:r>
            <w:r w:rsidR="00E32FAB">
              <w:rPr>
                <w:rFonts w:ascii="Times New Roman" w:hAnsi="Times New Roman" w:cs="Times New Roman"/>
                <w:sz w:val="28"/>
                <w:szCs w:val="28"/>
              </w:rPr>
              <w:t xml:space="preserve"> номинация</w:t>
            </w: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 «Идеи устойчивого развития в народном творчестве</w:t>
            </w:r>
            <w:r w:rsidR="00047F15"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 (легенды, сказки, пословицы, поговорки, игры народов России)</w:t>
            </w: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E1AA5" w:rsidRPr="009722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6"/>
          <w:p w:rsidR="00716760" w:rsidRPr="0097224D" w:rsidRDefault="00716760" w:rsidP="00716760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CAA" w:rsidRPr="00E9692C" w:rsidRDefault="00716760" w:rsidP="001D4CAA">
            <w:pPr>
              <w:pStyle w:val="1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69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Формат:</w:t>
            </w:r>
          </w:p>
          <w:p w:rsidR="001D4CAA" w:rsidRPr="00E9692C" w:rsidRDefault="001D4CAA" w:rsidP="001D4CAA">
            <w:pPr>
              <w:pStyle w:val="1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9692C">
              <w:rPr>
                <w:rFonts w:ascii="Times New Roman" w:eastAsiaTheme="minorHAnsi" w:hAnsi="Times New Roman" w:cs="Times New Roman"/>
                <w:b/>
                <w:sz w:val="28"/>
                <w:szCs w:val="28"/>
                <w:u w:val="single"/>
                <w:lang w:eastAsia="en-US"/>
              </w:rPr>
              <w:t>в виде страницы электронной газеты с иллюстрациями</w:t>
            </w:r>
            <w:r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1D4CAA" w:rsidRPr="0097224D" w:rsidRDefault="001D4CAA" w:rsidP="001D4CAA">
            <w:pPr>
              <w:pStyle w:val="1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Разработка оформляется </w:t>
            </w:r>
            <w:r w:rsidR="00E32FAB"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формате </w:t>
            </w:r>
            <w:proofErr w:type="spellStart"/>
            <w:r w:rsidR="00E32FAB"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Microsoft</w:t>
            </w:r>
            <w:proofErr w:type="spellEnd"/>
            <w:r w:rsidR="00E32FAB"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32FAB"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Power</w:t>
            </w:r>
            <w:proofErr w:type="spellEnd"/>
            <w:r w:rsidR="00E32FAB"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32FAB"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Point</w:t>
            </w:r>
            <w:proofErr w:type="spellEnd"/>
            <w:r w:rsidR="00E32FAB"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</w:t>
            </w:r>
            <w:r w:rsidRPr="00E9692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допускаются фото, картинки, количество - до 10 страниц.</w:t>
            </w:r>
          </w:p>
          <w:p w:rsidR="00716760" w:rsidRPr="0097224D" w:rsidRDefault="00716760" w:rsidP="00716760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6845" w:rsidRDefault="00156845" w:rsidP="00156845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Материалы посылаются на почту</w:t>
            </w:r>
            <w:r w:rsidR="00E32F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26" w:history="1">
              <w:r w:rsidR="00E32FAB" w:rsidRPr="000767D3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kan6119@gmail.com</w:t>
              </w:r>
            </w:hyperlink>
            <w:r w:rsidR="00832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2FAB">
              <w:rPr>
                <w:rFonts w:ascii="Times New Roman" w:hAnsi="Times New Roman" w:cs="Times New Roman"/>
                <w:sz w:val="28"/>
                <w:szCs w:val="28"/>
              </w:rPr>
              <w:t>до 29 октября 2026 года</w:t>
            </w:r>
          </w:p>
          <w:p w:rsidR="00E9692C" w:rsidRPr="0097224D" w:rsidRDefault="00E9692C" w:rsidP="00156845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8BC" w:rsidRPr="0097224D" w:rsidRDefault="00BC5A73" w:rsidP="00E9692C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материалов-победителей на сайте </w:t>
            </w:r>
            <w:hyperlink r:id="rId27" w:history="1">
              <w:r w:rsidR="00C11506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http://partner-unitwin.net/</w:t>
              </w:r>
            </w:hyperlink>
            <w:r w:rsidR="00E9692C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2FAB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 xml:space="preserve"> в разделе «Фестиваль ОУР 2026»</w:t>
            </w:r>
          </w:p>
        </w:tc>
      </w:tr>
      <w:tr w:rsidR="00192BAE" w:rsidRPr="0097224D" w:rsidTr="00B56FC9">
        <w:trPr>
          <w:gridAfter w:val="1"/>
          <w:wAfter w:w="35" w:type="dxa"/>
          <w:trHeight w:val="270"/>
        </w:trPr>
        <w:tc>
          <w:tcPr>
            <w:tcW w:w="1349" w:type="dxa"/>
          </w:tcPr>
          <w:p w:rsidR="00192BAE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t>02.06.2026</w:t>
            </w:r>
          </w:p>
        </w:tc>
        <w:tc>
          <w:tcPr>
            <w:tcW w:w="3099" w:type="dxa"/>
          </w:tcPr>
          <w:p w:rsidR="00192BAE" w:rsidRDefault="00192BAE" w:rsidP="00192BAE">
            <w:pPr>
              <w:pStyle w:val="1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МАСТЕРСКАЯ </w:t>
            </w:r>
            <w:r w:rsidR="00156845"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:rsidR="00E32FAB" w:rsidRPr="0097224D" w:rsidRDefault="00E32FAB" w:rsidP="00192BAE">
            <w:pPr>
              <w:pStyle w:val="1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F4E15" w:rsidRPr="0097224D" w:rsidRDefault="007F4E15" w:rsidP="00BC5A73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Своя сторона не бывает холодна</w:t>
            </w:r>
          </w:p>
          <w:p w:rsidR="005C3DD4" w:rsidRPr="0097224D" w:rsidRDefault="005C3DD4" w:rsidP="00BC5A73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C56" w:rsidRPr="0097224D" w:rsidRDefault="00BE7C56" w:rsidP="00BC5A73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AE" w:rsidRPr="0097224D" w:rsidRDefault="00192BAE" w:rsidP="00BC5A73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3" w:type="dxa"/>
            <w:gridSpan w:val="2"/>
          </w:tcPr>
          <w:p w:rsidR="001D4CAA" w:rsidRPr="0097224D" w:rsidRDefault="001D4CAA" w:rsidP="008C2D2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233709972"/>
          </w:p>
          <w:p w:rsidR="00E32FAB" w:rsidRDefault="00B7200B" w:rsidP="008C2D2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A8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Конкурс эссе</w:t>
            </w:r>
            <w:r w:rsidR="00E32FAB" w:rsidRPr="00634A8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,</w:t>
            </w:r>
            <w:r w:rsidR="00E32F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92BAE" w:rsidRPr="0097224D" w:rsidRDefault="00E32FAB" w:rsidP="008C2D2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 </w:t>
            </w:r>
            <w:r w:rsidR="00B7200B" w:rsidRPr="0097224D">
              <w:rPr>
                <w:rFonts w:ascii="Times New Roman" w:hAnsi="Times New Roman" w:cs="Times New Roman"/>
                <w:sz w:val="28"/>
                <w:szCs w:val="28"/>
              </w:rPr>
              <w:t>«Идеи устойчивого развития в национальных традициях и праздниках народов России</w:t>
            </w:r>
            <w:r w:rsidR="00047F15" w:rsidRPr="0097224D">
              <w:rPr>
                <w:rFonts w:ascii="Times New Roman" w:hAnsi="Times New Roman" w:cs="Times New Roman"/>
                <w:sz w:val="28"/>
                <w:szCs w:val="28"/>
              </w:rPr>
              <w:t>. Вчера-сегодня-завтра. Новые экологические традиции».</w:t>
            </w:r>
          </w:p>
          <w:bookmarkEnd w:id="7"/>
          <w:p w:rsidR="001D4CAA" w:rsidRDefault="00716760" w:rsidP="001D4CAA">
            <w:pPr>
              <w:pStyle w:val="1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Формат:</w:t>
            </w:r>
            <w:r w:rsidR="00832D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D4CAA" w:rsidRPr="00E32FAB">
              <w:rPr>
                <w:rFonts w:ascii="Times New Roman" w:eastAsiaTheme="minorHAnsi" w:hAnsi="Times New Roman" w:cs="Times New Roman"/>
                <w:b/>
                <w:sz w:val="28"/>
                <w:szCs w:val="28"/>
                <w:u w:val="single"/>
                <w:lang w:eastAsia="en-US"/>
              </w:rPr>
              <w:t xml:space="preserve">в виде страницы электронной </w:t>
            </w:r>
            <w:proofErr w:type="spellStart"/>
            <w:r w:rsidR="001D4CAA" w:rsidRPr="00E32F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Microsoft</w:t>
            </w:r>
            <w:proofErr w:type="spellEnd"/>
            <w:r w:rsidR="001D4CAA" w:rsidRPr="00E32F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D4CAA" w:rsidRPr="00E32F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Power</w:t>
            </w:r>
            <w:proofErr w:type="spellEnd"/>
            <w:r w:rsidR="001D4CAA" w:rsidRPr="00E32F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1D4CAA" w:rsidRPr="00E32F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Point</w:t>
            </w:r>
            <w:proofErr w:type="spellEnd"/>
            <w:r w:rsidR="001D4CAA" w:rsidRPr="00E32FA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допускаются фото, картинки, количество - до 10 страниц.</w:t>
            </w:r>
          </w:p>
          <w:p w:rsidR="00E9692C" w:rsidRPr="0097224D" w:rsidRDefault="00E9692C" w:rsidP="001D4CAA">
            <w:pPr>
              <w:pStyle w:val="1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E32FAB" w:rsidRDefault="00E32FAB" w:rsidP="00E32FA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посылаются на почту </w:t>
            </w:r>
            <w:hyperlink r:id="rId28" w:history="1">
              <w:r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kan6119@gmail.com</w:t>
              </w:r>
            </w:hyperlink>
            <w:r w:rsidR="00832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29 октября 2026 года</w:t>
            </w:r>
          </w:p>
          <w:p w:rsidR="00E9692C" w:rsidRDefault="00E9692C" w:rsidP="00E32FA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A73" w:rsidRPr="0097224D" w:rsidRDefault="00E32FAB" w:rsidP="00E9692C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РАЗМЕЩЕНИЕ материалов-</w:t>
            </w:r>
            <w:r w:rsidRPr="009722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победителей на сайте </w:t>
            </w:r>
            <w:hyperlink r:id="rId29" w:history="1">
              <w:r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http://partner-unitwin.net/</w:t>
              </w:r>
            </w:hyperlink>
            <w:r>
              <w:rPr>
                <w:rStyle w:val="a9"/>
                <w:rFonts w:ascii="Times New Roman" w:hAnsi="Times New Roman" w:cs="Times New Roman"/>
                <w:sz w:val="28"/>
                <w:szCs w:val="28"/>
              </w:rPr>
              <w:t xml:space="preserve"> в разделе «Фестиваль ОУР 2026»</w:t>
            </w:r>
          </w:p>
        </w:tc>
      </w:tr>
      <w:tr w:rsidR="00C11506" w:rsidRPr="0097224D" w:rsidTr="00B56FC9">
        <w:trPr>
          <w:gridAfter w:val="1"/>
          <w:wAfter w:w="35" w:type="dxa"/>
          <w:trHeight w:val="270"/>
        </w:trPr>
        <w:tc>
          <w:tcPr>
            <w:tcW w:w="1349" w:type="dxa"/>
          </w:tcPr>
          <w:p w:rsidR="00C11506" w:rsidRPr="00FD5637" w:rsidRDefault="00C11506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lastRenderedPageBreak/>
              <w:t xml:space="preserve">02.06.2026 </w:t>
            </w:r>
          </w:p>
        </w:tc>
        <w:tc>
          <w:tcPr>
            <w:tcW w:w="3099" w:type="dxa"/>
          </w:tcPr>
          <w:p w:rsidR="00C11506" w:rsidRDefault="00C11506" w:rsidP="00192BAE">
            <w:pPr>
              <w:pStyle w:val="1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МАСТЕРСКА</w:t>
            </w:r>
            <w:r w:rsidR="00825B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</w:t>
            </w:r>
          </w:p>
          <w:p w:rsidR="00C11506" w:rsidRPr="00C11506" w:rsidRDefault="00C11506" w:rsidP="00192BAE">
            <w:pPr>
              <w:pStyle w:val="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1506">
              <w:rPr>
                <w:rFonts w:ascii="Times New Roman" w:hAnsi="Times New Roman" w:cs="Times New Roman"/>
                <w:bCs/>
                <w:sz w:val="28"/>
                <w:szCs w:val="28"/>
              </w:rPr>
              <w:t>Научно-практические разработки по образованию для устойчивого развития</w:t>
            </w:r>
          </w:p>
        </w:tc>
        <w:tc>
          <w:tcPr>
            <w:tcW w:w="5123" w:type="dxa"/>
            <w:gridSpan w:val="2"/>
          </w:tcPr>
          <w:p w:rsidR="004B3B90" w:rsidRDefault="004B3B90" w:rsidP="004B3B90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Разработки </w:t>
            </w:r>
            <w:r w:rsidRPr="004B3B90"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B3B90">
              <w:rPr>
                <w:rFonts w:ascii="Times New Roman" w:hAnsi="Times New Roman" w:cs="Times New Roman"/>
                <w:sz w:val="28"/>
                <w:szCs w:val="28"/>
              </w:rPr>
              <w:t>,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B3B90">
              <w:rPr>
                <w:rFonts w:ascii="Times New Roman" w:hAnsi="Times New Roman" w:cs="Times New Roman"/>
                <w:sz w:val="28"/>
                <w:szCs w:val="28"/>
              </w:rPr>
              <w:t>, учебно-исследовательск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 работ</w:t>
            </w:r>
            <w:r w:rsidRPr="004B3B90">
              <w:rPr>
                <w:rFonts w:ascii="Times New Roman" w:hAnsi="Times New Roman" w:cs="Times New Roman"/>
                <w:sz w:val="28"/>
                <w:szCs w:val="28"/>
              </w:rPr>
              <w:t>, научно-практическ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4B3B90">
              <w:rPr>
                <w:rFonts w:ascii="Times New Roman" w:hAnsi="Times New Roman" w:cs="Times New Roman"/>
                <w:sz w:val="28"/>
                <w:szCs w:val="28"/>
              </w:rPr>
              <w:t xml:space="preserve"> семинар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B3B90">
              <w:rPr>
                <w:rFonts w:ascii="Times New Roman" w:hAnsi="Times New Roman" w:cs="Times New Roman"/>
                <w:sz w:val="28"/>
                <w:szCs w:val="28"/>
              </w:rPr>
              <w:t>, сценари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 уроков</w:t>
            </w:r>
            <w:r w:rsidRPr="004B3B90">
              <w:rPr>
                <w:rFonts w:ascii="Times New Roman" w:hAnsi="Times New Roman" w:cs="Times New Roman"/>
                <w:sz w:val="28"/>
                <w:szCs w:val="28"/>
              </w:rPr>
              <w:t>, внеурочной дея</w:t>
            </w:r>
            <w:r w:rsidR="00832D4E">
              <w:rPr>
                <w:rFonts w:ascii="Times New Roman" w:hAnsi="Times New Roman" w:cs="Times New Roman"/>
                <w:sz w:val="28"/>
                <w:szCs w:val="28"/>
              </w:rPr>
              <w:t>тельности классного часа, другие материалы.</w:t>
            </w:r>
          </w:p>
          <w:p w:rsidR="00832D4E" w:rsidRDefault="00832D4E" w:rsidP="004B3B90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3B90" w:rsidRDefault="00613F85" w:rsidP="004B3B90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МАСТЕРСКОЙ 3, шаблон для оформления по ссылке: </w:t>
            </w:r>
            <w:hyperlink r:id="rId30" w:history="1">
              <w:r w:rsidRPr="000767D3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https://goo.su/WK6BJC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2D4E">
              <w:rPr>
                <w:rFonts w:ascii="Times New Roman" w:hAnsi="Times New Roman" w:cs="Times New Roman"/>
                <w:sz w:val="28"/>
                <w:szCs w:val="28"/>
              </w:rPr>
              <w:t xml:space="preserve">или по </w:t>
            </w:r>
            <w:r w:rsidR="00832D4E" w:rsidRPr="00832D4E">
              <w:rPr>
                <w:rFonts w:ascii="Times New Roman" w:hAnsi="Times New Roman" w:cs="Times New Roman"/>
                <w:sz w:val="28"/>
                <w:szCs w:val="28"/>
              </w:rPr>
              <w:t>QR-код</w:t>
            </w:r>
            <w:r w:rsidR="00832D4E">
              <w:rPr>
                <w:rFonts w:ascii="Times New Roman" w:hAnsi="Times New Roman" w:cs="Times New Roman"/>
                <w:sz w:val="28"/>
                <w:szCs w:val="28"/>
              </w:rPr>
              <w:t>у:</w:t>
            </w:r>
          </w:p>
          <w:p w:rsidR="00613F85" w:rsidRDefault="00613F85" w:rsidP="004B3B90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3F85" w:rsidRDefault="00613F85" w:rsidP="004B3B90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3F8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33450" cy="933450"/>
                  <wp:effectExtent l="0" t="0" r="0" b="0"/>
                  <wp:docPr id="2" name="Рисунок 2" descr="D:\Загрузки\Без названия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Загрузки\Без названия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3F85" w:rsidRDefault="00613F85" w:rsidP="004B3B90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506" w:rsidRDefault="00E9692C" w:rsidP="004B3B90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посылаются </w:t>
            </w:r>
            <w:r w:rsidR="004B3B90">
              <w:rPr>
                <w:rFonts w:ascii="Times New Roman" w:hAnsi="Times New Roman" w:cs="Times New Roman"/>
                <w:sz w:val="28"/>
                <w:szCs w:val="28"/>
              </w:rPr>
              <w:t xml:space="preserve">на почту </w:t>
            </w:r>
            <w:hyperlink r:id="rId32" w:history="1">
              <w:r w:rsidR="004B3B90" w:rsidRPr="00112348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olenka80andreeva@yandex.ru</w:t>
              </w:r>
            </w:hyperlink>
            <w:r w:rsidR="00832D4E">
              <w:rPr>
                <w:rFonts w:ascii="Times New Roman" w:hAnsi="Times New Roman" w:cs="Times New Roman"/>
                <w:sz w:val="28"/>
                <w:szCs w:val="28"/>
              </w:rPr>
              <w:t xml:space="preserve"> до 10.10.2026</w:t>
            </w:r>
          </w:p>
          <w:p w:rsidR="00E32FAB" w:rsidRPr="0097224D" w:rsidRDefault="00E32FAB" w:rsidP="00E32FAB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газеты</w:t>
            </w: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</w:t>
            </w:r>
            <w:hyperlink r:id="rId33" w:history="1">
              <w:r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http://partner-unitwin.net/</w:t>
              </w:r>
            </w:hyperlink>
            <w:r>
              <w:rPr>
                <w:rStyle w:val="a9"/>
                <w:rFonts w:ascii="Times New Roman" w:hAnsi="Times New Roman" w:cs="Times New Roman"/>
                <w:sz w:val="28"/>
                <w:szCs w:val="28"/>
              </w:rPr>
              <w:t xml:space="preserve"> в разделе «Фестиваль ОУР 2026»</w:t>
            </w:r>
          </w:p>
        </w:tc>
      </w:tr>
      <w:tr w:rsidR="00192BAE" w:rsidRPr="0097224D" w:rsidTr="00B56FC9">
        <w:trPr>
          <w:gridAfter w:val="1"/>
          <w:wAfter w:w="35" w:type="dxa"/>
          <w:trHeight w:val="270"/>
        </w:trPr>
        <w:tc>
          <w:tcPr>
            <w:tcW w:w="1349" w:type="dxa"/>
          </w:tcPr>
          <w:p w:rsidR="00192BAE" w:rsidRPr="00FD5637" w:rsidRDefault="00192BAE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</w:tcPr>
          <w:p w:rsidR="00192BAE" w:rsidRPr="0097224D" w:rsidRDefault="0007788E" w:rsidP="00192BAE">
            <w:pPr>
              <w:pStyle w:val="1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ФОРУМ</w:t>
            </w:r>
          </w:p>
          <w:p w:rsidR="007E16C7" w:rsidRPr="0097224D" w:rsidRDefault="007E16C7" w:rsidP="00BC5A73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3B90" w:rsidRDefault="007E16C7" w:rsidP="00BC5A73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Подобны мысли «зернам злата, закрепощенного в руду, но их добыть под солнце надо, сломав каменьев пустоту» </w:t>
            </w:r>
          </w:p>
          <w:p w:rsidR="007E16C7" w:rsidRPr="0097224D" w:rsidRDefault="007E16C7" w:rsidP="00BC5A73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(Д. Степанов)</w:t>
            </w:r>
          </w:p>
        </w:tc>
        <w:tc>
          <w:tcPr>
            <w:tcW w:w="5123" w:type="dxa"/>
            <w:gridSpan w:val="2"/>
          </w:tcPr>
          <w:p w:rsidR="0007788E" w:rsidRPr="0097224D" w:rsidRDefault="00783019" w:rsidP="0007788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830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ФОРУМ «Презентация Научных, научно-практических, методических разработок по образо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ванию для устойчивого развития».</w:t>
            </w:r>
          </w:p>
          <w:p w:rsidR="0007788E" w:rsidRDefault="0007788E" w:rsidP="001568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6760" w:rsidRPr="0097224D" w:rsidRDefault="008F26F8" w:rsidP="00156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</w:t>
            </w:r>
            <w:r w:rsidR="004B3B90">
              <w:rPr>
                <w:rFonts w:ascii="Times New Roman" w:hAnsi="Times New Roman" w:cs="Times New Roman"/>
                <w:sz w:val="28"/>
                <w:szCs w:val="28"/>
              </w:rPr>
              <w:t>выставляются авторами в виде авторского поста на Форуме и ссылки на публикацию.</w:t>
            </w:r>
          </w:p>
          <w:p w:rsidR="00716760" w:rsidRPr="0097224D" w:rsidRDefault="00716760" w:rsidP="00716760">
            <w:pPr>
              <w:pStyle w:val="1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Формат:</w:t>
            </w:r>
          </w:p>
          <w:p w:rsidR="001D4CAA" w:rsidRPr="0097224D" w:rsidRDefault="0007788E" w:rsidP="001D4CAA">
            <w:pPr>
              <w:pStyle w:val="10"/>
              <w:jc w:val="both"/>
              <w:rPr>
                <w:rFonts w:ascii="Times New Roman" w:eastAsiaTheme="minorHAnsi" w:hAnsi="Times New Roman" w:cs="Times New Roman"/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u w:val="single"/>
                <w:lang w:eastAsia="en-US"/>
              </w:rPr>
              <w:t xml:space="preserve">Общение на площадке </w:t>
            </w:r>
            <w:hyperlink r:id="rId34" w:history="1">
              <w:r w:rsidR="00FD5637" w:rsidRPr="000767D3">
                <w:rPr>
                  <w:rStyle w:val="a9"/>
                  <w:rFonts w:ascii="Times New Roman" w:eastAsiaTheme="minorHAnsi" w:hAnsi="Times New Roman" w:cs="Times New Roman"/>
                  <w:b/>
                  <w:sz w:val="28"/>
                  <w:szCs w:val="28"/>
                  <w:lang w:eastAsia="en-US"/>
                </w:rPr>
                <w:t>http://partner-unitwin.net/</w:t>
              </w:r>
            </w:hyperlink>
            <w:r w:rsidR="00FD5637">
              <w:rPr>
                <w:rFonts w:ascii="Times New Roman" w:eastAsiaTheme="minorHAnsi" w:hAnsi="Times New Roman" w:cs="Times New Roman"/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</w:p>
          <w:p w:rsidR="00192BAE" w:rsidRPr="0097224D" w:rsidRDefault="00192BAE" w:rsidP="00B10FD3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1EF5" w:rsidRPr="0097224D" w:rsidTr="004F216B">
        <w:trPr>
          <w:gridAfter w:val="1"/>
          <w:wAfter w:w="35" w:type="dxa"/>
          <w:trHeight w:val="270"/>
        </w:trPr>
        <w:tc>
          <w:tcPr>
            <w:tcW w:w="1349" w:type="dxa"/>
          </w:tcPr>
          <w:p w:rsidR="00531EF5" w:rsidRPr="00FD5637" w:rsidRDefault="00C1692D" w:rsidP="00FE3C9E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t>06.11.202</w:t>
            </w:r>
            <w:r w:rsidR="00C162BC" w:rsidRPr="00FD563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222" w:type="dxa"/>
            <w:gridSpan w:val="3"/>
          </w:tcPr>
          <w:p w:rsidR="00531EF5" w:rsidRPr="0097224D" w:rsidRDefault="00531EF5" w:rsidP="00531EF5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ИТОГИ МАСТЕРСКИХ</w:t>
            </w:r>
            <w:r w:rsidR="004B3B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1, 2, 3</w:t>
            </w:r>
          </w:p>
          <w:p w:rsidR="00531EF5" w:rsidRPr="0097224D" w:rsidRDefault="00531EF5" w:rsidP="00531EF5">
            <w:pPr>
              <w:pStyle w:val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sz w:val="28"/>
                <w:szCs w:val="28"/>
              </w:rPr>
              <w:t>Представление работ – победителей</w:t>
            </w:r>
          </w:p>
        </w:tc>
      </w:tr>
      <w:tr w:rsidR="002411A5" w:rsidRPr="0097224D" w:rsidTr="00B56FC9">
        <w:trPr>
          <w:gridAfter w:val="1"/>
          <w:wAfter w:w="35" w:type="dxa"/>
          <w:trHeight w:val="270"/>
        </w:trPr>
        <w:tc>
          <w:tcPr>
            <w:tcW w:w="1349" w:type="dxa"/>
          </w:tcPr>
          <w:p w:rsidR="00015735" w:rsidRPr="00FD5637" w:rsidRDefault="00C162BC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t>06.11.2026</w:t>
            </w:r>
          </w:p>
        </w:tc>
        <w:tc>
          <w:tcPr>
            <w:tcW w:w="3099" w:type="dxa"/>
          </w:tcPr>
          <w:p w:rsidR="00531EF5" w:rsidRPr="0097224D" w:rsidRDefault="00531EF5" w:rsidP="00015735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95466" w:rsidRDefault="00DC5E66" w:rsidP="00015735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2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ГАЗЕТА ФЕСТИВАЛЯ</w:t>
            </w:r>
          </w:p>
          <w:p w:rsidR="00595466" w:rsidRDefault="00595466" w:rsidP="00015735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253CD" w:rsidRPr="0097224D" w:rsidRDefault="00595466" w:rsidP="00015735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с материалами  победителей МАСТЕРСКОЙ 1, 2  и всеми присланными материалами МАСТЕРСКОЙ 3</w:t>
            </w:r>
          </w:p>
          <w:p w:rsidR="00D253CD" w:rsidRPr="0097224D" w:rsidRDefault="00D253CD" w:rsidP="0001573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735" w:rsidRPr="0097224D" w:rsidRDefault="00015735" w:rsidP="00D253C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3" w:type="dxa"/>
            <w:gridSpan w:val="2"/>
          </w:tcPr>
          <w:p w:rsidR="006672C4" w:rsidRPr="0097224D" w:rsidRDefault="001D4CAA" w:rsidP="00C11506">
            <w:pPr>
              <w:pStyle w:val="1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7224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Размещение на сайте </w:t>
            </w:r>
            <w:r w:rsidR="00C115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hyperlink r:id="rId35" w:history="1">
              <w:r w:rsidR="00C11506" w:rsidRPr="00112348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http://partner-unitwin.net/</w:t>
              </w:r>
            </w:hyperlink>
          </w:p>
        </w:tc>
      </w:tr>
      <w:tr w:rsidR="002411A5" w:rsidRPr="00F5295F" w:rsidTr="00B56FC9">
        <w:trPr>
          <w:gridAfter w:val="1"/>
          <w:wAfter w:w="35" w:type="dxa"/>
          <w:trHeight w:val="521"/>
        </w:trPr>
        <w:tc>
          <w:tcPr>
            <w:tcW w:w="9571" w:type="dxa"/>
            <w:gridSpan w:val="4"/>
          </w:tcPr>
          <w:p w:rsidR="00D253CD" w:rsidRPr="00FD5637" w:rsidRDefault="00FE3C9E" w:rsidP="00D253CD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D5637">
              <w:rPr>
                <w:rFonts w:ascii="Times New Roman" w:hAnsi="Times New Roman" w:cs="Times New Roman"/>
                <w:b/>
                <w:lang w:eastAsia="en-US"/>
              </w:rPr>
              <w:lastRenderedPageBreak/>
              <w:t xml:space="preserve">Секция «Экологическое воспитание в школе, детском саду, учреждениях дополнительного образования: формирование культурных кодов </w:t>
            </w:r>
            <w:proofErr w:type="spellStart"/>
            <w:r w:rsidRPr="00FD5637">
              <w:rPr>
                <w:rFonts w:ascii="Times New Roman" w:hAnsi="Times New Roman" w:cs="Times New Roman"/>
                <w:b/>
                <w:lang w:eastAsia="en-US"/>
              </w:rPr>
              <w:t>биосферосберегающего</w:t>
            </w:r>
            <w:proofErr w:type="spellEnd"/>
            <w:r w:rsidRPr="00FD5637">
              <w:rPr>
                <w:rFonts w:ascii="Times New Roman" w:hAnsi="Times New Roman" w:cs="Times New Roman"/>
                <w:b/>
                <w:lang w:eastAsia="en-US"/>
              </w:rPr>
              <w:t xml:space="preserve"> поведения» </w:t>
            </w:r>
          </w:p>
          <w:p w:rsidR="00D253CD" w:rsidRPr="00FD5637" w:rsidRDefault="00D253CD" w:rsidP="00D253CD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D253CD" w:rsidRPr="00FD5637" w:rsidRDefault="00F97F47" w:rsidP="00D253CD">
            <w:pPr>
              <w:jc w:val="center"/>
              <w:rPr>
                <w:rStyle w:val="a9"/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hAnsi="Times New Roman" w:cs="Times New Roman"/>
                <w:b/>
                <w:lang w:eastAsia="en-US"/>
              </w:rPr>
              <w:t>Всероссийской конференции по экологическому</w:t>
            </w:r>
            <w:r w:rsidR="00D253CD" w:rsidRPr="00FD5637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FD5637">
              <w:rPr>
                <w:rFonts w:ascii="Times New Roman" w:hAnsi="Times New Roman" w:cs="Times New Roman"/>
                <w:b/>
                <w:lang w:eastAsia="en-US"/>
              </w:rPr>
              <w:t>образованию «Непрерывное экологическое образование: проблемы, опыт, перспективы»</w:t>
            </w:r>
            <w:r w:rsidR="00D253CD" w:rsidRPr="00FD5637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hyperlink r:id="rId36" w:history="1">
              <w:r w:rsidR="00D253CD" w:rsidRPr="00FD5637">
                <w:rPr>
                  <w:rStyle w:val="a9"/>
                  <w:rFonts w:ascii="Times New Roman" w:eastAsia="Times New Roman" w:hAnsi="Times New Roman" w:cs="Times New Roman"/>
                </w:rPr>
                <w:t>https://green.tsu.ru/neo/</w:t>
              </w:r>
            </w:hyperlink>
          </w:p>
          <w:p w:rsidR="00B10FD3" w:rsidRPr="00FD5637" w:rsidRDefault="00B10FD3" w:rsidP="00D253CD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D5637">
              <w:rPr>
                <w:rStyle w:val="a9"/>
                <w:rFonts w:ascii="Times New Roman" w:eastAsia="Times New Roman" w:hAnsi="Times New Roman" w:cs="Times New Roman"/>
              </w:rPr>
              <w:t>Место проведени</w:t>
            </w:r>
            <w:proofErr w:type="gramStart"/>
            <w:r w:rsidRPr="00FD5637">
              <w:rPr>
                <w:rStyle w:val="a9"/>
                <w:rFonts w:ascii="Times New Roman" w:eastAsia="Times New Roman" w:hAnsi="Times New Roman" w:cs="Times New Roman"/>
              </w:rPr>
              <w:t>я-</w:t>
            </w:r>
            <w:proofErr w:type="gramEnd"/>
            <w:r w:rsidRPr="00FD5637">
              <w:rPr>
                <w:rStyle w:val="a9"/>
                <w:rFonts w:ascii="Times New Roman" w:eastAsia="Times New Roman" w:hAnsi="Times New Roman" w:cs="Times New Roman"/>
              </w:rPr>
              <w:t xml:space="preserve"> Томск </w:t>
            </w:r>
          </w:p>
          <w:p w:rsidR="00E55191" w:rsidRPr="00FD5637" w:rsidRDefault="00E55191" w:rsidP="00D253CD">
            <w:pPr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FD5637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E55191" w:rsidRPr="00FD5637" w:rsidRDefault="00E55191" w:rsidP="00D253CD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D5637">
              <w:rPr>
                <w:rFonts w:ascii="Times New Roman" w:hAnsi="Times New Roman" w:cs="Times New Roman"/>
                <w:b/>
                <w:lang w:eastAsia="en-US"/>
              </w:rPr>
              <w:t>Интерактивные площадк</w:t>
            </w:r>
            <w:proofErr w:type="gramStart"/>
            <w:r w:rsidRPr="00FD5637">
              <w:rPr>
                <w:rFonts w:ascii="Times New Roman" w:hAnsi="Times New Roman" w:cs="Times New Roman"/>
                <w:b/>
                <w:lang w:eastAsia="en-US"/>
              </w:rPr>
              <w:t>и-</w:t>
            </w:r>
            <w:proofErr w:type="gramEnd"/>
            <w:r w:rsidRPr="00FD5637">
              <w:rPr>
                <w:rFonts w:ascii="Times New Roman" w:hAnsi="Times New Roman" w:cs="Times New Roman"/>
                <w:b/>
                <w:lang w:eastAsia="en-US"/>
              </w:rPr>
              <w:t xml:space="preserve"> практикумы г. Томска</w:t>
            </w:r>
          </w:p>
          <w:p w:rsidR="00A34C42" w:rsidRPr="00FD5637" w:rsidRDefault="00A34C42" w:rsidP="007B282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11A5" w:rsidRPr="00F5295F" w:rsidTr="00B56FC9">
        <w:trPr>
          <w:gridAfter w:val="1"/>
          <w:wAfter w:w="35" w:type="dxa"/>
          <w:trHeight w:val="521"/>
        </w:trPr>
        <w:tc>
          <w:tcPr>
            <w:tcW w:w="1349" w:type="dxa"/>
          </w:tcPr>
          <w:p w:rsidR="00A03A81" w:rsidRPr="00FD5637" w:rsidRDefault="008A13E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t>29.10.2026</w:t>
            </w:r>
            <w:r w:rsidR="00057325" w:rsidRPr="00FD5637">
              <w:rPr>
                <w:rFonts w:ascii="Times New Roman" w:hAnsi="Times New Roman" w:cs="Times New Roman"/>
                <w:b/>
                <w:lang w:eastAsia="en-US"/>
              </w:rPr>
              <w:t xml:space="preserve"> с 14.00 до 16.30 час</w:t>
            </w:r>
          </w:p>
        </w:tc>
        <w:tc>
          <w:tcPr>
            <w:tcW w:w="3099" w:type="dxa"/>
          </w:tcPr>
          <w:p w:rsidR="00E55191" w:rsidRPr="0097224D" w:rsidRDefault="00E55191" w:rsidP="00E551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Секция «Экологическое воспитание в школе, детском саду, учреждениях дополнительного образования: формирование культурных кодов </w:t>
            </w:r>
            <w:proofErr w:type="spellStart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биосферосберегающего</w:t>
            </w:r>
            <w:proofErr w:type="spellEnd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поведения» Всероссийской конференции </w:t>
            </w:r>
            <w:proofErr w:type="gramStart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экологическому</w:t>
            </w:r>
          </w:p>
          <w:p w:rsidR="00E55191" w:rsidRPr="0097224D" w:rsidRDefault="00E55191" w:rsidP="00E551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образованию «Непрерывное экологическое образование: проблемы, опыт, перспективы»</w:t>
            </w:r>
          </w:p>
          <w:p w:rsidR="00A03A81" w:rsidRPr="0097224D" w:rsidRDefault="00A03A81" w:rsidP="00E551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3" w:type="dxa"/>
            <w:gridSpan w:val="2"/>
          </w:tcPr>
          <w:p w:rsidR="00057325" w:rsidRPr="00F5295F" w:rsidRDefault="00F5295F" w:rsidP="00E55191">
            <w:pPr>
              <w:jc w:val="center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F5295F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В реальном режиме</w:t>
            </w:r>
          </w:p>
          <w:p w:rsidR="00E55191" w:rsidRDefault="00E55191" w:rsidP="00E551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57325" w:rsidRPr="0097224D" w:rsidRDefault="00057325" w:rsidP="00E551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5732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на базе ОГАОУ "</w:t>
            </w:r>
            <w:proofErr w:type="spellStart"/>
            <w:r w:rsidRPr="0005732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Интерграция</w:t>
            </w:r>
            <w:proofErr w:type="spellEnd"/>
            <w:r w:rsidRPr="0005732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", ул. </w:t>
            </w:r>
            <w:proofErr w:type="spellStart"/>
            <w:r w:rsidRPr="0005732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Виталья</w:t>
            </w:r>
            <w:proofErr w:type="spellEnd"/>
            <w:r w:rsidRPr="0005732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Грачева</w:t>
            </w:r>
          </w:p>
          <w:p w:rsidR="00F5295F" w:rsidRPr="0097224D" w:rsidRDefault="00F5295F" w:rsidP="00F529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Все расписание</w:t>
            </w:r>
            <w:r w:rsidRPr="00F5295F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Всероссийской конференции по </w:t>
            </w:r>
            <w:proofErr w:type="gramStart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экологическому</w:t>
            </w:r>
            <w:proofErr w:type="gramEnd"/>
          </w:p>
          <w:p w:rsidR="00F5295F" w:rsidRPr="0097224D" w:rsidRDefault="00F5295F" w:rsidP="00F529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образованию «Непрерывное экологическое образование: проблемы, опыт, перспективы»</w:t>
            </w:r>
          </w:p>
          <w:p w:rsidR="00A03A81" w:rsidRPr="0097224D" w:rsidRDefault="00F5295F" w:rsidP="00F529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295F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на сайте</w:t>
            </w:r>
            <w:r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: </w:t>
            </w:r>
            <w:hyperlink r:id="rId37" w:history="1">
              <w:r w:rsidRPr="00F5295F">
                <w:rPr>
                  <w:rStyle w:val="a9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https://green.tsu.ru/neo/</w:t>
              </w:r>
            </w:hyperlink>
          </w:p>
        </w:tc>
      </w:tr>
      <w:tr w:rsidR="002411A5" w:rsidRPr="0097224D" w:rsidTr="00B56FC9">
        <w:trPr>
          <w:gridAfter w:val="1"/>
          <w:wAfter w:w="35" w:type="dxa"/>
          <w:trHeight w:val="521"/>
        </w:trPr>
        <w:tc>
          <w:tcPr>
            <w:tcW w:w="1349" w:type="dxa"/>
          </w:tcPr>
          <w:p w:rsidR="00A03A81" w:rsidRPr="00FD5637" w:rsidRDefault="008A13E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</w:rPr>
            </w:pPr>
            <w:r w:rsidRPr="00FD5637">
              <w:rPr>
                <w:rFonts w:ascii="Times New Roman" w:eastAsia="Times New Roman" w:hAnsi="Times New Roman" w:cs="Times New Roman"/>
              </w:rPr>
              <w:t xml:space="preserve">30.10.2026 </w:t>
            </w:r>
          </w:p>
        </w:tc>
        <w:tc>
          <w:tcPr>
            <w:tcW w:w="3099" w:type="dxa"/>
          </w:tcPr>
          <w:p w:rsidR="00E55191" w:rsidRPr="0097224D" w:rsidRDefault="00E55191" w:rsidP="00E551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Интерактивные площадки-практикумы образовательных организаций города Томска в рамках секции общего образования по теме «Экологическое воспитание в школе, </w:t>
            </w: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детском саду, учреждениях дополнительного образования: формирование культурных кодов </w:t>
            </w:r>
            <w:proofErr w:type="spellStart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биосферосберегающего</w:t>
            </w:r>
            <w:proofErr w:type="spellEnd"/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поведения»</w:t>
            </w:r>
          </w:p>
          <w:p w:rsidR="00A03A81" w:rsidRPr="0097224D" w:rsidRDefault="00A03A81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3" w:type="dxa"/>
            <w:gridSpan w:val="2"/>
          </w:tcPr>
          <w:p w:rsidR="008A13E5" w:rsidRDefault="00E55191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01B20">
              <w:rPr>
                <w:rFonts w:ascii="Times New Roman" w:eastAsia="Times New Roman" w:hAnsi="Times New Roman" w:cs="Times New Roman"/>
                <w:sz w:val="28"/>
                <w:szCs w:val="28"/>
              </w:rPr>
              <w:t>рактикумы п</w:t>
            </w: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о отдельному графику</w:t>
            </w:r>
            <w:r w:rsidR="008A13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A03A81" w:rsidRDefault="008A13E5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реальном режиме</w:t>
            </w:r>
            <w:r w:rsidR="0029362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B01B20" w:rsidRDefault="00B01B20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01B20" w:rsidRPr="00B01B20" w:rsidRDefault="00B01B20" w:rsidP="00B01B20">
            <w:pPr>
              <w:pStyle w:val="ad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1B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гимназия № 26 г. Томска по адресу: г. Томск, </w:t>
            </w:r>
            <w:proofErr w:type="spellStart"/>
            <w:proofErr w:type="gramStart"/>
            <w:r w:rsidRPr="00B01B20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B01B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Беринга,4</w:t>
            </w:r>
          </w:p>
          <w:p w:rsidR="00B01B20" w:rsidRPr="00B01B20" w:rsidRDefault="00B01B20" w:rsidP="00416484">
            <w:pPr>
              <w:pStyle w:val="ad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B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Кабинет № 220</w:t>
            </w:r>
          </w:p>
          <w:p w:rsidR="00B01B20" w:rsidRDefault="00B01B20" w:rsidP="00B01B20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01B20" w:rsidRPr="00595466" w:rsidRDefault="00B01B20" w:rsidP="00560F50">
            <w:pPr>
              <w:pStyle w:val="ad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МАОУ ООШ № 1 г. Томска по адресу ул. Смирнова, 50</w:t>
            </w:r>
            <w:r w:rsidR="00595466"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абинет № 319</w:t>
            </w:r>
          </w:p>
          <w:p w:rsidR="00B01B20" w:rsidRDefault="00B01B20" w:rsidP="00B01B20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01B20" w:rsidRPr="00595466" w:rsidRDefault="00B01B20" w:rsidP="00C14400">
            <w:pPr>
              <w:pStyle w:val="ad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МАОУ гимназия № 29 г. Томска по адресу: г. Томск, ул. Новосибирская, д.39</w:t>
            </w:r>
            <w:r w:rsidR="00595466"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абинет №18</w:t>
            </w:r>
          </w:p>
          <w:p w:rsidR="00B01B20" w:rsidRDefault="00B01B20" w:rsidP="00B01B20">
            <w:pPr>
              <w:contextualSpacing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B01B20" w:rsidRPr="00595466" w:rsidRDefault="00B01B20" w:rsidP="007D38E9">
            <w:pPr>
              <w:pStyle w:val="ad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МАОУ СОШ № 28 г. </w:t>
            </w:r>
            <w:proofErr w:type="spellStart"/>
            <w:r w:rsidR="00595466"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омскапо</w:t>
            </w:r>
            <w:proofErr w:type="spellEnd"/>
            <w:r w:rsid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адресу пр. Ленина, 245,а</w:t>
            </w:r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ктовый зал, 3 этаж</w:t>
            </w:r>
          </w:p>
          <w:p w:rsidR="00B01B20" w:rsidRDefault="00B01B20" w:rsidP="00B01B20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01B20" w:rsidRPr="00595466" w:rsidRDefault="00B01B20" w:rsidP="000462AE">
            <w:pPr>
              <w:pStyle w:val="ad"/>
              <w:numPr>
                <w:ilvl w:val="0"/>
                <w:numId w:val="26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МАОУ ДО ЦДТ «Луч» г. </w:t>
            </w:r>
            <w:proofErr w:type="spellStart"/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Томскапо</w:t>
            </w:r>
            <w:proofErr w:type="spellEnd"/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адресу г. Томск, ул. </w:t>
            </w:r>
            <w:proofErr w:type="gramStart"/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Алтайская</w:t>
            </w:r>
            <w:proofErr w:type="gramEnd"/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д. 95</w:t>
            </w:r>
            <w:r w:rsidR="00595466"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5954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абинет № 7</w:t>
            </w:r>
          </w:p>
          <w:p w:rsidR="00B01B20" w:rsidRDefault="00B01B20" w:rsidP="00B01B2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1B20" w:rsidRPr="00B01B20" w:rsidRDefault="00B01B20" w:rsidP="00B01B20">
            <w:pPr>
              <w:pStyle w:val="ad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МАДОУ №73 г. Томска (3 корпус), ул. </w:t>
            </w:r>
            <w:proofErr w:type="gramStart"/>
            <w:r w:rsidRPr="00B01B20">
              <w:rPr>
                <w:rFonts w:ascii="Times New Roman" w:hAnsi="Times New Roman" w:cs="Times New Roman"/>
                <w:b/>
                <w:sz w:val="24"/>
                <w:szCs w:val="24"/>
              </w:rPr>
              <w:t>Береговая</w:t>
            </w:r>
            <w:proofErr w:type="gramEnd"/>
            <w:r w:rsidRPr="00B01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10 </w:t>
            </w:r>
          </w:p>
          <w:p w:rsidR="00B01B20" w:rsidRDefault="00B01B20" w:rsidP="00B01B2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1B20" w:rsidRPr="00B01B20" w:rsidRDefault="00B01B20" w:rsidP="00B01B20">
            <w:pPr>
              <w:pStyle w:val="ad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B01B20"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  <w:t xml:space="preserve">МАДОУ № 45 </w:t>
            </w:r>
            <w:r w:rsidRPr="00B01B20">
              <w:rPr>
                <w:rFonts w:ascii="Times New Roman" w:hAnsi="Times New Roman" w:cs="Times New Roman"/>
                <w:b/>
                <w:sz w:val="24"/>
                <w:szCs w:val="36"/>
              </w:rPr>
              <w:t>г. Томска, пр. Фрунзе, 133</w:t>
            </w:r>
          </w:p>
          <w:p w:rsidR="00B01B20" w:rsidRDefault="00B01B20" w:rsidP="00B01B20">
            <w:pPr>
              <w:rPr>
                <w:rFonts w:ascii="Times New Roman" w:hAnsi="Times New Roman" w:cs="Times New Roman"/>
                <w:b/>
                <w:sz w:val="24"/>
                <w:szCs w:val="36"/>
              </w:rPr>
            </w:pPr>
          </w:p>
          <w:p w:rsidR="00B01B20" w:rsidRDefault="00B01B20" w:rsidP="00B01B20">
            <w:pPr>
              <w:pStyle w:val="ad"/>
              <w:widowControl w:val="0"/>
              <w:numPr>
                <w:ilvl w:val="0"/>
                <w:numId w:val="26"/>
              </w:numPr>
              <w:tabs>
                <w:tab w:val="left" w:pos="30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B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МАДОУ 38 (корпус 2). Иркутский тракт, 83/2</w:t>
            </w:r>
          </w:p>
          <w:p w:rsidR="00416484" w:rsidRPr="00416484" w:rsidRDefault="00416484" w:rsidP="00416484">
            <w:pPr>
              <w:widowControl w:val="0"/>
              <w:tabs>
                <w:tab w:val="left" w:pos="30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01B20" w:rsidRDefault="00B01B20" w:rsidP="0029362E">
            <w:pPr>
              <w:pStyle w:val="ad"/>
              <w:widowControl w:val="0"/>
              <w:numPr>
                <w:ilvl w:val="0"/>
                <w:numId w:val="26"/>
              </w:numPr>
              <w:tabs>
                <w:tab w:val="left" w:pos="30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B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МАДОУ 50 г. Томска. Корпус № 2. ул. Котовского, 7</w:t>
            </w:r>
          </w:p>
          <w:p w:rsidR="0029362E" w:rsidRPr="0029362E" w:rsidRDefault="0029362E" w:rsidP="00057325">
            <w:pPr>
              <w:pStyle w:val="ad"/>
              <w:widowControl w:val="0"/>
              <w:tabs>
                <w:tab w:val="left" w:pos="30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11A5" w:rsidRPr="0097224D" w:rsidTr="00B56FC9">
        <w:trPr>
          <w:gridAfter w:val="1"/>
          <w:wAfter w:w="35" w:type="dxa"/>
          <w:trHeight w:val="314"/>
        </w:trPr>
        <w:tc>
          <w:tcPr>
            <w:tcW w:w="9571" w:type="dxa"/>
            <w:gridSpan w:val="4"/>
            <w:shd w:val="clear" w:color="auto" w:fill="auto"/>
          </w:tcPr>
          <w:p w:rsidR="00EA6932" w:rsidRPr="00FD5637" w:rsidRDefault="00EA6932" w:rsidP="001476F6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eastAsia="en-US"/>
              </w:rPr>
            </w:pPr>
            <w:r w:rsidRPr="00FD5637">
              <w:rPr>
                <w:rFonts w:ascii="Times New Roman" w:hAnsi="Times New Roman" w:cs="Times New Roman"/>
                <w:b/>
                <w:shd w:val="clear" w:color="auto" w:fill="FFFFFF"/>
                <w:lang w:eastAsia="en-US"/>
              </w:rPr>
              <w:lastRenderedPageBreak/>
              <w:t>Конкурсы для детей</w:t>
            </w:r>
            <w:r w:rsidR="00E34A2C" w:rsidRPr="00FD5637">
              <w:rPr>
                <w:rFonts w:ascii="Times New Roman" w:hAnsi="Times New Roman" w:cs="Times New Roman"/>
                <w:b/>
                <w:shd w:val="clear" w:color="auto" w:fill="FFFFFF"/>
                <w:lang w:eastAsia="en-US"/>
              </w:rPr>
              <w:t xml:space="preserve">, студентов, родителей </w:t>
            </w:r>
            <w:r w:rsidR="001476F6" w:rsidRPr="00FD5637">
              <w:rPr>
                <w:rFonts w:ascii="Times New Roman" w:hAnsi="Times New Roman" w:cs="Times New Roman"/>
                <w:b/>
                <w:shd w:val="clear" w:color="auto" w:fill="FFFFFF"/>
                <w:lang w:eastAsia="en-US"/>
              </w:rPr>
              <w:t>и</w:t>
            </w:r>
            <w:r w:rsidRPr="00FD5637">
              <w:rPr>
                <w:rFonts w:ascii="Times New Roman" w:hAnsi="Times New Roman" w:cs="Times New Roman"/>
                <w:b/>
                <w:shd w:val="clear" w:color="auto" w:fill="FFFFFF"/>
                <w:lang w:eastAsia="en-US"/>
              </w:rPr>
              <w:t xml:space="preserve"> педагогов</w:t>
            </w:r>
          </w:p>
        </w:tc>
      </w:tr>
      <w:tr w:rsidR="00C22E09" w:rsidRPr="0097224D" w:rsidTr="00B56FC9">
        <w:trPr>
          <w:trHeight w:val="521"/>
        </w:trPr>
        <w:tc>
          <w:tcPr>
            <w:tcW w:w="4503" w:type="dxa"/>
            <w:gridSpan w:val="3"/>
          </w:tcPr>
          <w:p w:rsidR="00C22E09" w:rsidRPr="00FD5637" w:rsidRDefault="00C22E09" w:rsidP="00C22E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highlight w:val="cyan"/>
              </w:rPr>
            </w:pPr>
            <w:r w:rsidRPr="00FD5637">
              <w:rPr>
                <w:rFonts w:ascii="Times New Roman" w:eastAsia="Times New Roman" w:hAnsi="Times New Roman" w:cs="Times New Roman"/>
                <w:b/>
              </w:rPr>
              <w:t>Межрегиональный конкурс для детей, подростков и молодежи «Наследие России: осенний экологический календарь»</w:t>
            </w:r>
          </w:p>
        </w:tc>
        <w:tc>
          <w:tcPr>
            <w:tcW w:w="5103" w:type="dxa"/>
            <w:gridSpan w:val="2"/>
          </w:tcPr>
          <w:p w:rsidR="00C22E09" w:rsidRDefault="0054431B" w:rsidP="00C22E09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8" w:history="1">
              <w:r w:rsidR="00C22E09">
                <w:rPr>
                  <w:rStyle w:val="a9"/>
                  <w:rFonts w:ascii="Times New Roman" w:eastAsia="Times New Roman" w:hAnsi="Times New Roman" w:cs="Times New Roman"/>
                  <w:sz w:val="28"/>
                  <w:szCs w:val="28"/>
                </w:rPr>
                <w:t>https://clck.ru/3VsLfg</w:t>
              </w:r>
            </w:hyperlink>
          </w:p>
          <w:p w:rsidR="00C22E09" w:rsidRPr="0097224D" w:rsidRDefault="00C22E09" w:rsidP="00C22E09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22E09" w:rsidRPr="0097224D" w:rsidTr="00B56FC9">
        <w:trPr>
          <w:trHeight w:val="521"/>
        </w:trPr>
        <w:tc>
          <w:tcPr>
            <w:tcW w:w="4503" w:type="dxa"/>
            <w:gridSpan w:val="3"/>
          </w:tcPr>
          <w:p w:rsidR="00C22E09" w:rsidRPr="00FD5637" w:rsidRDefault="00C22E09" w:rsidP="00C22E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D5637">
              <w:rPr>
                <w:rFonts w:ascii="Times New Roman" w:eastAsia="Times New Roman" w:hAnsi="Times New Roman" w:cs="Times New Roman"/>
                <w:b/>
              </w:rPr>
              <w:t xml:space="preserve">Межрегиональная экологическая </w:t>
            </w:r>
            <w:proofErr w:type="spellStart"/>
            <w:r w:rsidRPr="00FD5637">
              <w:rPr>
                <w:rFonts w:ascii="Times New Roman" w:eastAsia="Times New Roman" w:hAnsi="Times New Roman" w:cs="Times New Roman"/>
                <w:b/>
              </w:rPr>
              <w:t>акция</w:t>
            </w:r>
            <w:r w:rsidRPr="00FD5637">
              <w:rPr>
                <w:rFonts w:ascii="Times New Roman" w:eastAsia="Times New Roman" w:hAnsi="Times New Roman" w:cs="Times New Roman"/>
                <w:b/>
              </w:rPr>
              <w:noBreakHyphen/>
              <w:t>конкурс</w:t>
            </w:r>
            <w:proofErr w:type="spellEnd"/>
            <w:r w:rsidRPr="00FD5637">
              <w:rPr>
                <w:rFonts w:ascii="Times New Roman" w:eastAsia="Times New Roman" w:hAnsi="Times New Roman" w:cs="Times New Roman"/>
                <w:b/>
              </w:rPr>
              <w:t xml:space="preserve"> «Сдавать и не сдаваться: ТКО — сортируй и утилизируй»</w:t>
            </w:r>
          </w:p>
        </w:tc>
        <w:tc>
          <w:tcPr>
            <w:tcW w:w="5103" w:type="dxa"/>
            <w:gridSpan w:val="2"/>
          </w:tcPr>
          <w:p w:rsidR="00C22E09" w:rsidRDefault="0054431B" w:rsidP="00C22E09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9" w:history="1">
              <w:r w:rsidR="00C22E09">
                <w:rPr>
                  <w:rStyle w:val="a9"/>
                  <w:rFonts w:ascii="Times New Roman" w:eastAsia="Times New Roman" w:hAnsi="Times New Roman" w:cs="Times New Roman"/>
                  <w:sz w:val="28"/>
                  <w:szCs w:val="28"/>
                </w:rPr>
                <w:t>https://clck.ru/3VsLoj</w:t>
              </w:r>
            </w:hyperlink>
          </w:p>
          <w:p w:rsidR="00C22E09" w:rsidRPr="0097224D" w:rsidRDefault="00C22E09" w:rsidP="00C22E09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22E09" w:rsidRPr="0097224D" w:rsidTr="00B56FC9">
        <w:trPr>
          <w:trHeight w:val="521"/>
        </w:trPr>
        <w:tc>
          <w:tcPr>
            <w:tcW w:w="4503" w:type="dxa"/>
            <w:gridSpan w:val="3"/>
          </w:tcPr>
          <w:p w:rsidR="00C22E09" w:rsidRPr="00FD5637" w:rsidRDefault="00C22E09" w:rsidP="00C22E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D5637">
              <w:rPr>
                <w:rFonts w:ascii="Times New Roman" w:eastAsia="Times New Roman" w:hAnsi="Times New Roman" w:cs="Times New Roman"/>
                <w:b/>
              </w:rPr>
              <w:t>Всероссийский конкурс «Назад в будущее, или игры наших бабушек»</w:t>
            </w:r>
          </w:p>
        </w:tc>
        <w:tc>
          <w:tcPr>
            <w:tcW w:w="5103" w:type="dxa"/>
            <w:gridSpan w:val="2"/>
          </w:tcPr>
          <w:p w:rsidR="00C22E09" w:rsidRDefault="0054431B" w:rsidP="00C22E09">
            <w:pPr>
              <w:pStyle w:val="10"/>
              <w:jc w:val="both"/>
            </w:pPr>
            <w:hyperlink r:id="rId40" w:history="1">
              <w:r w:rsidR="00C22E09">
                <w:rPr>
                  <w:rStyle w:val="a9"/>
                </w:rPr>
                <w:t>https://clck.ru/3VsLoD</w:t>
              </w:r>
            </w:hyperlink>
          </w:p>
          <w:p w:rsidR="00C22E09" w:rsidRPr="0097224D" w:rsidRDefault="00C22E09" w:rsidP="00C22E09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56FC9" w:rsidRPr="0097224D" w:rsidTr="00B56FC9">
        <w:trPr>
          <w:trHeight w:val="708"/>
        </w:trPr>
        <w:tc>
          <w:tcPr>
            <w:tcW w:w="4503" w:type="dxa"/>
            <w:gridSpan w:val="3"/>
          </w:tcPr>
          <w:p w:rsidR="00B56FC9" w:rsidRPr="00FD5637" w:rsidRDefault="00B56FC9" w:rsidP="007B282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D5637">
              <w:rPr>
                <w:rFonts w:ascii="Times New Roman" w:eastAsia="Times New Roman" w:hAnsi="Times New Roman" w:cs="Times New Roman"/>
                <w:b/>
              </w:rPr>
              <w:t>Круглый стол. Подведение итогов Фестиваля.</w:t>
            </w:r>
            <w:r w:rsidRPr="00FD5637">
              <w:rPr>
                <w:rFonts w:ascii="Times New Roman" w:eastAsia="Times New Roman" w:hAnsi="Times New Roman" w:cs="Times New Roman"/>
              </w:rPr>
              <w:t xml:space="preserve"> </w:t>
            </w:r>
            <w:r w:rsidRPr="00FD5637">
              <w:rPr>
                <w:rFonts w:ascii="Times New Roman" w:eastAsia="Times New Roman" w:hAnsi="Times New Roman" w:cs="Times New Roman"/>
                <w:b/>
              </w:rPr>
              <w:t>Вопросы-ответы.</w:t>
            </w:r>
          </w:p>
        </w:tc>
        <w:tc>
          <w:tcPr>
            <w:tcW w:w="5103" w:type="dxa"/>
            <w:gridSpan w:val="2"/>
          </w:tcPr>
          <w:p w:rsidR="00B56FC9" w:rsidRPr="0097224D" w:rsidRDefault="00B56FC9" w:rsidP="001476F6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224D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Принятие Резолюции. Свободный микрофон с участием членов Научного совета по проблемам экологического образования.</w:t>
            </w:r>
          </w:p>
        </w:tc>
      </w:tr>
      <w:bookmarkEnd w:id="5"/>
    </w:tbl>
    <w:p w:rsidR="00431CC5" w:rsidRPr="0097224D" w:rsidRDefault="00431CC5" w:rsidP="007B2825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662B2" w:rsidRPr="0097224D" w:rsidRDefault="003662B2" w:rsidP="003662B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Контактная информация: </w:t>
      </w:r>
    </w:p>
    <w:p w:rsidR="003662B2" w:rsidRPr="0097224D" w:rsidRDefault="003662B2" w:rsidP="003662B2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7224D">
        <w:rPr>
          <w:rFonts w:ascii="Times New Roman" w:hAnsi="Times New Roman" w:cs="Times New Roman"/>
          <w:sz w:val="28"/>
          <w:szCs w:val="28"/>
          <w:lang w:eastAsia="en-US"/>
        </w:rPr>
        <w:t xml:space="preserve">Пустовалова Вега Вадимовна: </w:t>
      </w:r>
      <w:r w:rsidR="00E55191" w:rsidRPr="0097224D">
        <w:rPr>
          <w:rFonts w:ascii="Times New Roman" w:hAnsi="Times New Roman" w:cs="Times New Roman"/>
          <w:sz w:val="28"/>
          <w:szCs w:val="28"/>
          <w:shd w:val="clear" w:color="auto" w:fill="FFFFFF"/>
        </w:rPr>
        <w:t>vega.pustovalova@yandex.ru</w:t>
      </w:r>
    </w:p>
    <w:p w:rsidR="00AF43AA" w:rsidRPr="0097224D" w:rsidRDefault="00AF43AA" w:rsidP="00F262EF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942E0D" w:rsidRPr="0097224D" w:rsidRDefault="00942E0D" w:rsidP="00F262EF">
      <w:pPr>
        <w:pStyle w:val="1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E0D" w:rsidRPr="0097224D" w:rsidRDefault="00942E0D" w:rsidP="00942E0D">
      <w:pPr>
        <w:pStyle w:val="1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B2285" w:rsidRPr="0097224D">
        <w:rPr>
          <w:rFonts w:ascii="Times New Roman" w:eastAsia="Times New Roman" w:hAnsi="Times New Roman" w:cs="Times New Roman"/>
          <w:sz w:val="28"/>
          <w:szCs w:val="28"/>
        </w:rPr>
        <w:t xml:space="preserve"> № 1</w:t>
      </w:r>
      <w:r w:rsidR="003E214C" w:rsidRPr="00972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5466" w:rsidRDefault="00595466" w:rsidP="00F262EF">
      <w:pPr>
        <w:pStyle w:val="1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ОФОРМЛЕНИЕ СТРАНИЦЫ ДЛЯ МАСТЕРСКОЙ 3</w:t>
      </w:r>
    </w:p>
    <w:p w:rsidR="000D6DB6" w:rsidRPr="0097224D" w:rsidRDefault="00942E0D" w:rsidP="00F262EF">
      <w:pPr>
        <w:pStyle w:val="1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7224D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97224D">
        <w:rPr>
          <w:rFonts w:ascii="Times New Roman" w:eastAsia="Times New Roman" w:hAnsi="Times New Roman" w:cs="Times New Roman"/>
          <w:sz w:val="28"/>
          <w:szCs w:val="28"/>
        </w:rPr>
        <w:t xml:space="preserve"> Всероссийского Фестиваля (с международным участием) научно-практических разработок по образованию в интересах устойчивого развития</w:t>
      </w:r>
    </w:p>
    <w:p w:rsidR="00F262EF" w:rsidRPr="0097224D" w:rsidRDefault="00F262EF" w:rsidP="00F262EF">
      <w:pPr>
        <w:pStyle w:val="1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2E0D" w:rsidRPr="0097224D" w:rsidRDefault="00F262EF" w:rsidP="007B282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7224D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2671445" cy="3775018"/>
            <wp:effectExtent l="133350" t="114300" r="147955" b="14986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37750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97224D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2667000" cy="3768733"/>
            <wp:effectExtent l="133350" t="114300" r="152400" b="1555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2328" cy="37762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942E0D" w:rsidRPr="0097224D" w:rsidSect="00631E1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14F" w:rsidRDefault="0020614F" w:rsidP="00EB472F">
      <w:pPr>
        <w:spacing w:after="0" w:line="240" w:lineRule="auto"/>
      </w:pPr>
      <w:r>
        <w:separator/>
      </w:r>
    </w:p>
  </w:endnote>
  <w:endnote w:type="continuationSeparator" w:id="0">
    <w:p w:rsidR="0020614F" w:rsidRDefault="0020614F" w:rsidP="00EB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14F" w:rsidRDefault="0020614F" w:rsidP="00EB472F">
      <w:pPr>
        <w:spacing w:after="0" w:line="240" w:lineRule="auto"/>
      </w:pPr>
      <w:r>
        <w:separator/>
      </w:r>
    </w:p>
  </w:footnote>
  <w:footnote w:type="continuationSeparator" w:id="0">
    <w:p w:rsidR="0020614F" w:rsidRDefault="0020614F" w:rsidP="00EB4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6B0"/>
    <w:multiLevelType w:val="multilevel"/>
    <w:tmpl w:val="DD5483F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2714591"/>
    <w:multiLevelType w:val="hybridMultilevel"/>
    <w:tmpl w:val="0AF24A10"/>
    <w:lvl w:ilvl="0" w:tplc="23D61640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AB03CE"/>
    <w:multiLevelType w:val="hybridMultilevel"/>
    <w:tmpl w:val="5EFEA90E"/>
    <w:lvl w:ilvl="0" w:tplc="06646348">
      <w:start w:val="6"/>
      <w:numFmt w:val="upperRoman"/>
      <w:lvlText w:val="%1."/>
      <w:lvlJc w:val="left"/>
      <w:pPr>
        <w:ind w:left="2149" w:hanging="72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07A56892"/>
    <w:multiLevelType w:val="hybridMultilevel"/>
    <w:tmpl w:val="CDE2EDCA"/>
    <w:lvl w:ilvl="0" w:tplc="039CF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5C225E"/>
    <w:multiLevelType w:val="hybridMultilevel"/>
    <w:tmpl w:val="D6783116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EEB0CDA"/>
    <w:multiLevelType w:val="multilevel"/>
    <w:tmpl w:val="61DA83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8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7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6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1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032" w:hanging="1800"/>
      </w:pPr>
      <w:rPr>
        <w:rFonts w:hint="default"/>
      </w:rPr>
    </w:lvl>
  </w:abstractNum>
  <w:abstractNum w:abstractNumId="6">
    <w:nsid w:val="131717A1"/>
    <w:multiLevelType w:val="hybridMultilevel"/>
    <w:tmpl w:val="41C44CFA"/>
    <w:lvl w:ilvl="0" w:tplc="71EA9E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C6561"/>
    <w:multiLevelType w:val="multilevel"/>
    <w:tmpl w:val="1AF0F1E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B8D29D2"/>
    <w:multiLevelType w:val="hybridMultilevel"/>
    <w:tmpl w:val="3A3EC660"/>
    <w:lvl w:ilvl="0" w:tplc="039CF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2D277B"/>
    <w:multiLevelType w:val="multilevel"/>
    <w:tmpl w:val="C9A2C8F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26293841"/>
    <w:multiLevelType w:val="hybridMultilevel"/>
    <w:tmpl w:val="CF908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F12E79"/>
    <w:multiLevelType w:val="hybridMultilevel"/>
    <w:tmpl w:val="2D848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5D5904"/>
    <w:multiLevelType w:val="hybridMultilevel"/>
    <w:tmpl w:val="70641B1A"/>
    <w:lvl w:ilvl="0" w:tplc="039CF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8227D"/>
    <w:multiLevelType w:val="multilevel"/>
    <w:tmpl w:val="74E616D4"/>
    <w:lvl w:ilvl="0">
      <w:start w:val="1"/>
      <w:numFmt w:val="upperRoman"/>
      <w:lvlText w:val="%1."/>
      <w:lvlJc w:val="left"/>
      <w:pPr>
        <w:ind w:left="1429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b/>
      </w:rPr>
    </w:lvl>
  </w:abstractNum>
  <w:abstractNum w:abstractNumId="14">
    <w:nsid w:val="549B7CE2"/>
    <w:multiLevelType w:val="hybridMultilevel"/>
    <w:tmpl w:val="6002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EC3B49"/>
    <w:multiLevelType w:val="hybridMultilevel"/>
    <w:tmpl w:val="2AA42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576478"/>
    <w:multiLevelType w:val="hybridMultilevel"/>
    <w:tmpl w:val="062C30D4"/>
    <w:lvl w:ilvl="0" w:tplc="9132CC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1193EED"/>
    <w:multiLevelType w:val="multilevel"/>
    <w:tmpl w:val="7F8EF3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FE60F66"/>
    <w:multiLevelType w:val="multilevel"/>
    <w:tmpl w:val="F954C7D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730E2EC1"/>
    <w:multiLevelType w:val="multilevel"/>
    <w:tmpl w:val="75CA511C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0">
    <w:nsid w:val="731C3DE9"/>
    <w:multiLevelType w:val="hybridMultilevel"/>
    <w:tmpl w:val="977E64B8"/>
    <w:lvl w:ilvl="0" w:tplc="6792CB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896D20"/>
    <w:multiLevelType w:val="hybridMultilevel"/>
    <w:tmpl w:val="4E8A67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8"/>
  </w:num>
  <w:num w:numId="4">
    <w:abstractNumId w:val="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0"/>
  </w:num>
  <w:num w:numId="8">
    <w:abstractNumId w:val="6"/>
  </w:num>
  <w:num w:numId="9">
    <w:abstractNumId w:val="17"/>
  </w:num>
  <w:num w:numId="10">
    <w:abstractNumId w:val="16"/>
  </w:num>
  <w:num w:numId="11">
    <w:abstractNumId w:val="8"/>
  </w:num>
  <w:num w:numId="12">
    <w:abstractNumId w:val="15"/>
  </w:num>
  <w:num w:numId="13">
    <w:abstractNumId w:val="3"/>
  </w:num>
  <w:num w:numId="14">
    <w:abstractNumId w:val="12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9"/>
  </w:num>
  <w:num w:numId="21">
    <w:abstractNumId w:val="6"/>
  </w:num>
  <w:num w:numId="22">
    <w:abstractNumId w:val="14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"/>
  </w:num>
  <w:num w:numId="26">
    <w:abstractNumId w:val="11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E18"/>
    <w:rsid w:val="00002046"/>
    <w:rsid w:val="00006AA1"/>
    <w:rsid w:val="00015735"/>
    <w:rsid w:val="00015ADE"/>
    <w:rsid w:val="00023050"/>
    <w:rsid w:val="000327A9"/>
    <w:rsid w:val="00047F15"/>
    <w:rsid w:val="00050EB8"/>
    <w:rsid w:val="00057325"/>
    <w:rsid w:val="00057E32"/>
    <w:rsid w:val="000607FF"/>
    <w:rsid w:val="00066186"/>
    <w:rsid w:val="00070F2E"/>
    <w:rsid w:val="000736A4"/>
    <w:rsid w:val="000776BC"/>
    <w:rsid w:val="0007788E"/>
    <w:rsid w:val="00090563"/>
    <w:rsid w:val="000A1B7A"/>
    <w:rsid w:val="000A1D63"/>
    <w:rsid w:val="000B0A6A"/>
    <w:rsid w:val="000C15F2"/>
    <w:rsid w:val="000C676B"/>
    <w:rsid w:val="000D1E1C"/>
    <w:rsid w:val="000D2282"/>
    <w:rsid w:val="000D3D00"/>
    <w:rsid w:val="000D6DB6"/>
    <w:rsid w:val="000D6F6B"/>
    <w:rsid w:val="000E43FD"/>
    <w:rsid w:val="000E462D"/>
    <w:rsid w:val="000E4C50"/>
    <w:rsid w:val="000E68CC"/>
    <w:rsid w:val="000F407F"/>
    <w:rsid w:val="00101654"/>
    <w:rsid w:val="00101961"/>
    <w:rsid w:val="00103308"/>
    <w:rsid w:val="001101BD"/>
    <w:rsid w:val="00110FE1"/>
    <w:rsid w:val="00120743"/>
    <w:rsid w:val="001243CF"/>
    <w:rsid w:val="0013241C"/>
    <w:rsid w:val="00132957"/>
    <w:rsid w:val="00135AE7"/>
    <w:rsid w:val="001406F3"/>
    <w:rsid w:val="00140926"/>
    <w:rsid w:val="00142CBC"/>
    <w:rsid w:val="001476F6"/>
    <w:rsid w:val="00154534"/>
    <w:rsid w:val="00156845"/>
    <w:rsid w:val="00157F56"/>
    <w:rsid w:val="00167285"/>
    <w:rsid w:val="0017408D"/>
    <w:rsid w:val="00174DB2"/>
    <w:rsid w:val="0017699E"/>
    <w:rsid w:val="00177342"/>
    <w:rsid w:val="00177FAE"/>
    <w:rsid w:val="0018659B"/>
    <w:rsid w:val="001870DE"/>
    <w:rsid w:val="00192BAE"/>
    <w:rsid w:val="00192E1A"/>
    <w:rsid w:val="00196A3A"/>
    <w:rsid w:val="00196BA3"/>
    <w:rsid w:val="001A4B55"/>
    <w:rsid w:val="001B2D4E"/>
    <w:rsid w:val="001B38BC"/>
    <w:rsid w:val="001C2F31"/>
    <w:rsid w:val="001D46B8"/>
    <w:rsid w:val="001D4CAA"/>
    <w:rsid w:val="001D4F52"/>
    <w:rsid w:val="001D70AF"/>
    <w:rsid w:val="00201688"/>
    <w:rsid w:val="00204594"/>
    <w:rsid w:val="002056D2"/>
    <w:rsid w:val="0020614F"/>
    <w:rsid w:val="00212CA1"/>
    <w:rsid w:val="0021333F"/>
    <w:rsid w:val="002133FA"/>
    <w:rsid w:val="00213897"/>
    <w:rsid w:val="00214374"/>
    <w:rsid w:val="00215C59"/>
    <w:rsid w:val="00217B77"/>
    <w:rsid w:val="002221B8"/>
    <w:rsid w:val="00222C06"/>
    <w:rsid w:val="00233447"/>
    <w:rsid w:val="0023712E"/>
    <w:rsid w:val="002411A5"/>
    <w:rsid w:val="00243694"/>
    <w:rsid w:val="00246045"/>
    <w:rsid w:val="00255DE6"/>
    <w:rsid w:val="002601C4"/>
    <w:rsid w:val="00262D3B"/>
    <w:rsid w:val="00266AF4"/>
    <w:rsid w:val="00273AD5"/>
    <w:rsid w:val="00273C99"/>
    <w:rsid w:val="00281E70"/>
    <w:rsid w:val="002879F9"/>
    <w:rsid w:val="00292A67"/>
    <w:rsid w:val="00293352"/>
    <w:rsid w:val="0029362E"/>
    <w:rsid w:val="00297D1B"/>
    <w:rsid w:val="002A43D5"/>
    <w:rsid w:val="002B3C90"/>
    <w:rsid w:val="002B6746"/>
    <w:rsid w:val="002C7C8D"/>
    <w:rsid w:val="002D2823"/>
    <w:rsid w:val="002E15A9"/>
    <w:rsid w:val="003021BB"/>
    <w:rsid w:val="003025CA"/>
    <w:rsid w:val="00303DD8"/>
    <w:rsid w:val="003105D8"/>
    <w:rsid w:val="00310B6B"/>
    <w:rsid w:val="00314EEB"/>
    <w:rsid w:val="00316FBE"/>
    <w:rsid w:val="00326081"/>
    <w:rsid w:val="003300D6"/>
    <w:rsid w:val="00331039"/>
    <w:rsid w:val="003378EB"/>
    <w:rsid w:val="00345C2A"/>
    <w:rsid w:val="00347FB0"/>
    <w:rsid w:val="003521E9"/>
    <w:rsid w:val="0036217B"/>
    <w:rsid w:val="00363C3C"/>
    <w:rsid w:val="003662B2"/>
    <w:rsid w:val="00373518"/>
    <w:rsid w:val="003738F8"/>
    <w:rsid w:val="00375B19"/>
    <w:rsid w:val="00396584"/>
    <w:rsid w:val="00397C72"/>
    <w:rsid w:val="003A4704"/>
    <w:rsid w:val="003A759D"/>
    <w:rsid w:val="003B3FF4"/>
    <w:rsid w:val="003C13BD"/>
    <w:rsid w:val="003C17BC"/>
    <w:rsid w:val="003C7882"/>
    <w:rsid w:val="003C7BD4"/>
    <w:rsid w:val="003D67CC"/>
    <w:rsid w:val="003D6E6E"/>
    <w:rsid w:val="003E214C"/>
    <w:rsid w:val="003E2806"/>
    <w:rsid w:val="003E7BD8"/>
    <w:rsid w:val="003F3C6E"/>
    <w:rsid w:val="003F49CB"/>
    <w:rsid w:val="004014B3"/>
    <w:rsid w:val="00402730"/>
    <w:rsid w:val="004046CF"/>
    <w:rsid w:val="004106BD"/>
    <w:rsid w:val="00416484"/>
    <w:rsid w:val="00416D58"/>
    <w:rsid w:val="0042242E"/>
    <w:rsid w:val="00424B0D"/>
    <w:rsid w:val="004319F6"/>
    <w:rsid w:val="00431CC5"/>
    <w:rsid w:val="00440421"/>
    <w:rsid w:val="00441935"/>
    <w:rsid w:val="0044459A"/>
    <w:rsid w:val="004533DD"/>
    <w:rsid w:val="0046024A"/>
    <w:rsid w:val="0047024F"/>
    <w:rsid w:val="004705FB"/>
    <w:rsid w:val="00471A90"/>
    <w:rsid w:val="00471D03"/>
    <w:rsid w:val="004742F5"/>
    <w:rsid w:val="00481D8A"/>
    <w:rsid w:val="00483215"/>
    <w:rsid w:val="00486F71"/>
    <w:rsid w:val="00494E46"/>
    <w:rsid w:val="004A0B55"/>
    <w:rsid w:val="004A16D3"/>
    <w:rsid w:val="004B3B90"/>
    <w:rsid w:val="004B5972"/>
    <w:rsid w:val="004C6D62"/>
    <w:rsid w:val="004D473F"/>
    <w:rsid w:val="004D7716"/>
    <w:rsid w:val="004E7617"/>
    <w:rsid w:val="004F0650"/>
    <w:rsid w:val="00502FE1"/>
    <w:rsid w:val="00510762"/>
    <w:rsid w:val="005116D1"/>
    <w:rsid w:val="005126AB"/>
    <w:rsid w:val="00521276"/>
    <w:rsid w:val="005218CE"/>
    <w:rsid w:val="005223CF"/>
    <w:rsid w:val="00523A33"/>
    <w:rsid w:val="00524818"/>
    <w:rsid w:val="00531EF5"/>
    <w:rsid w:val="0053349E"/>
    <w:rsid w:val="00541E90"/>
    <w:rsid w:val="005425BF"/>
    <w:rsid w:val="0054431B"/>
    <w:rsid w:val="00556C33"/>
    <w:rsid w:val="005706C3"/>
    <w:rsid w:val="00574D09"/>
    <w:rsid w:val="00577C2F"/>
    <w:rsid w:val="005816DD"/>
    <w:rsid w:val="00587006"/>
    <w:rsid w:val="00592195"/>
    <w:rsid w:val="00593A08"/>
    <w:rsid w:val="00595466"/>
    <w:rsid w:val="0059588C"/>
    <w:rsid w:val="00597978"/>
    <w:rsid w:val="005A1A03"/>
    <w:rsid w:val="005A3348"/>
    <w:rsid w:val="005A79B3"/>
    <w:rsid w:val="005B2285"/>
    <w:rsid w:val="005B444B"/>
    <w:rsid w:val="005C3DD4"/>
    <w:rsid w:val="005C5B0A"/>
    <w:rsid w:val="005C5E3E"/>
    <w:rsid w:val="005C725E"/>
    <w:rsid w:val="005D3153"/>
    <w:rsid w:val="005E0E77"/>
    <w:rsid w:val="005E378E"/>
    <w:rsid w:val="005E4623"/>
    <w:rsid w:val="00600FE2"/>
    <w:rsid w:val="00603D6D"/>
    <w:rsid w:val="006123FC"/>
    <w:rsid w:val="00613B77"/>
    <w:rsid w:val="00613F85"/>
    <w:rsid w:val="006216F2"/>
    <w:rsid w:val="00626279"/>
    <w:rsid w:val="00631E18"/>
    <w:rsid w:val="00634A8F"/>
    <w:rsid w:val="00636208"/>
    <w:rsid w:val="00636B95"/>
    <w:rsid w:val="0063770E"/>
    <w:rsid w:val="00645EE3"/>
    <w:rsid w:val="00652D8B"/>
    <w:rsid w:val="00654705"/>
    <w:rsid w:val="0066023C"/>
    <w:rsid w:val="00664A92"/>
    <w:rsid w:val="0066524E"/>
    <w:rsid w:val="006672C4"/>
    <w:rsid w:val="00667352"/>
    <w:rsid w:val="00667D77"/>
    <w:rsid w:val="006772D3"/>
    <w:rsid w:val="006B0A97"/>
    <w:rsid w:val="006B4BD9"/>
    <w:rsid w:val="006C0655"/>
    <w:rsid w:val="006C3004"/>
    <w:rsid w:val="006C3EE3"/>
    <w:rsid w:val="006D1C75"/>
    <w:rsid w:val="006D2ACE"/>
    <w:rsid w:val="006D30E7"/>
    <w:rsid w:val="006F141E"/>
    <w:rsid w:val="006F414C"/>
    <w:rsid w:val="00700C15"/>
    <w:rsid w:val="007032F0"/>
    <w:rsid w:val="00703ECE"/>
    <w:rsid w:val="007057C2"/>
    <w:rsid w:val="00706FD8"/>
    <w:rsid w:val="007131A9"/>
    <w:rsid w:val="007131BB"/>
    <w:rsid w:val="00714990"/>
    <w:rsid w:val="00716760"/>
    <w:rsid w:val="00722E9E"/>
    <w:rsid w:val="00750043"/>
    <w:rsid w:val="00753857"/>
    <w:rsid w:val="00753BB8"/>
    <w:rsid w:val="007601ED"/>
    <w:rsid w:val="00760FFF"/>
    <w:rsid w:val="007617A4"/>
    <w:rsid w:val="0076253D"/>
    <w:rsid w:val="0076550D"/>
    <w:rsid w:val="00771F33"/>
    <w:rsid w:val="00783019"/>
    <w:rsid w:val="0078337B"/>
    <w:rsid w:val="00792EB5"/>
    <w:rsid w:val="007960EA"/>
    <w:rsid w:val="00796472"/>
    <w:rsid w:val="00797813"/>
    <w:rsid w:val="007B0A72"/>
    <w:rsid w:val="007B1DD4"/>
    <w:rsid w:val="007B2825"/>
    <w:rsid w:val="007B404C"/>
    <w:rsid w:val="007B4240"/>
    <w:rsid w:val="007C5BA3"/>
    <w:rsid w:val="007C73A3"/>
    <w:rsid w:val="007C7828"/>
    <w:rsid w:val="007D1B61"/>
    <w:rsid w:val="007D3C00"/>
    <w:rsid w:val="007D4391"/>
    <w:rsid w:val="007D7B6A"/>
    <w:rsid w:val="007E08FA"/>
    <w:rsid w:val="007E16C7"/>
    <w:rsid w:val="007E66FA"/>
    <w:rsid w:val="007F1434"/>
    <w:rsid w:val="007F224A"/>
    <w:rsid w:val="007F4E15"/>
    <w:rsid w:val="0080537D"/>
    <w:rsid w:val="008109B6"/>
    <w:rsid w:val="0081317F"/>
    <w:rsid w:val="00821763"/>
    <w:rsid w:val="008244EC"/>
    <w:rsid w:val="00825B98"/>
    <w:rsid w:val="00825C8D"/>
    <w:rsid w:val="00831B77"/>
    <w:rsid w:val="00832D4E"/>
    <w:rsid w:val="00835A05"/>
    <w:rsid w:val="0085194E"/>
    <w:rsid w:val="008519E4"/>
    <w:rsid w:val="0085364C"/>
    <w:rsid w:val="00854F40"/>
    <w:rsid w:val="008604CE"/>
    <w:rsid w:val="00861562"/>
    <w:rsid w:val="008617B3"/>
    <w:rsid w:val="00877928"/>
    <w:rsid w:val="00877DF5"/>
    <w:rsid w:val="00882FF3"/>
    <w:rsid w:val="008872B0"/>
    <w:rsid w:val="00887AB8"/>
    <w:rsid w:val="008900E3"/>
    <w:rsid w:val="00890953"/>
    <w:rsid w:val="00893F97"/>
    <w:rsid w:val="008969D0"/>
    <w:rsid w:val="008A061F"/>
    <w:rsid w:val="008A13E5"/>
    <w:rsid w:val="008A6202"/>
    <w:rsid w:val="008B09F7"/>
    <w:rsid w:val="008B571B"/>
    <w:rsid w:val="008C2D2B"/>
    <w:rsid w:val="008C4D0B"/>
    <w:rsid w:val="008E1AA5"/>
    <w:rsid w:val="008E2859"/>
    <w:rsid w:val="008E4725"/>
    <w:rsid w:val="008F056F"/>
    <w:rsid w:val="008F24A2"/>
    <w:rsid w:val="008F26F8"/>
    <w:rsid w:val="008F3F23"/>
    <w:rsid w:val="008F5387"/>
    <w:rsid w:val="00903D79"/>
    <w:rsid w:val="00907162"/>
    <w:rsid w:val="00911694"/>
    <w:rsid w:val="00912649"/>
    <w:rsid w:val="009210A0"/>
    <w:rsid w:val="00922059"/>
    <w:rsid w:val="00922CB1"/>
    <w:rsid w:val="00927813"/>
    <w:rsid w:val="009356DF"/>
    <w:rsid w:val="009364AD"/>
    <w:rsid w:val="00936668"/>
    <w:rsid w:val="00937505"/>
    <w:rsid w:val="00942E0D"/>
    <w:rsid w:val="00943141"/>
    <w:rsid w:val="009437AE"/>
    <w:rsid w:val="009513F3"/>
    <w:rsid w:val="0097176B"/>
    <w:rsid w:val="0097187F"/>
    <w:rsid w:val="0097224D"/>
    <w:rsid w:val="00972B57"/>
    <w:rsid w:val="00981C97"/>
    <w:rsid w:val="009823E7"/>
    <w:rsid w:val="0098702E"/>
    <w:rsid w:val="00993446"/>
    <w:rsid w:val="0099428D"/>
    <w:rsid w:val="00994BF1"/>
    <w:rsid w:val="00997DE7"/>
    <w:rsid w:val="009A555D"/>
    <w:rsid w:val="009B27E0"/>
    <w:rsid w:val="009B3905"/>
    <w:rsid w:val="009B6817"/>
    <w:rsid w:val="009B7A5F"/>
    <w:rsid w:val="009C2AF3"/>
    <w:rsid w:val="009C3092"/>
    <w:rsid w:val="009C758C"/>
    <w:rsid w:val="009E45AA"/>
    <w:rsid w:val="009E513D"/>
    <w:rsid w:val="009F6281"/>
    <w:rsid w:val="00A005E6"/>
    <w:rsid w:val="00A03A81"/>
    <w:rsid w:val="00A075E0"/>
    <w:rsid w:val="00A32F61"/>
    <w:rsid w:val="00A33B23"/>
    <w:rsid w:val="00A34584"/>
    <w:rsid w:val="00A3474D"/>
    <w:rsid w:val="00A34C42"/>
    <w:rsid w:val="00A37B5B"/>
    <w:rsid w:val="00A47B11"/>
    <w:rsid w:val="00A54807"/>
    <w:rsid w:val="00A5545E"/>
    <w:rsid w:val="00A567BF"/>
    <w:rsid w:val="00A70120"/>
    <w:rsid w:val="00A71EB4"/>
    <w:rsid w:val="00A76C0C"/>
    <w:rsid w:val="00A938C0"/>
    <w:rsid w:val="00AA77E5"/>
    <w:rsid w:val="00AB6C3D"/>
    <w:rsid w:val="00AC1962"/>
    <w:rsid w:val="00AC2C7C"/>
    <w:rsid w:val="00AC6C6D"/>
    <w:rsid w:val="00AC6CA6"/>
    <w:rsid w:val="00AC7D9D"/>
    <w:rsid w:val="00AD0815"/>
    <w:rsid w:val="00AD4421"/>
    <w:rsid w:val="00AD6E02"/>
    <w:rsid w:val="00AE45EB"/>
    <w:rsid w:val="00AE690E"/>
    <w:rsid w:val="00AF170A"/>
    <w:rsid w:val="00AF2B61"/>
    <w:rsid w:val="00AF43AA"/>
    <w:rsid w:val="00B01B20"/>
    <w:rsid w:val="00B10FD3"/>
    <w:rsid w:val="00B137A2"/>
    <w:rsid w:val="00B35771"/>
    <w:rsid w:val="00B376B9"/>
    <w:rsid w:val="00B41657"/>
    <w:rsid w:val="00B51918"/>
    <w:rsid w:val="00B52699"/>
    <w:rsid w:val="00B56FC9"/>
    <w:rsid w:val="00B60BBF"/>
    <w:rsid w:val="00B62FE0"/>
    <w:rsid w:val="00B6673F"/>
    <w:rsid w:val="00B7200B"/>
    <w:rsid w:val="00B74B41"/>
    <w:rsid w:val="00B819EF"/>
    <w:rsid w:val="00B8490A"/>
    <w:rsid w:val="00B86259"/>
    <w:rsid w:val="00B9393A"/>
    <w:rsid w:val="00B93C6D"/>
    <w:rsid w:val="00B9437B"/>
    <w:rsid w:val="00BA0A2C"/>
    <w:rsid w:val="00BA60CB"/>
    <w:rsid w:val="00BB0D14"/>
    <w:rsid w:val="00BC0C5E"/>
    <w:rsid w:val="00BC560C"/>
    <w:rsid w:val="00BC5A73"/>
    <w:rsid w:val="00BD0274"/>
    <w:rsid w:val="00BD5133"/>
    <w:rsid w:val="00BE7159"/>
    <w:rsid w:val="00BE7C56"/>
    <w:rsid w:val="00BF4147"/>
    <w:rsid w:val="00BF6AF1"/>
    <w:rsid w:val="00C07F3B"/>
    <w:rsid w:val="00C11506"/>
    <w:rsid w:val="00C11C10"/>
    <w:rsid w:val="00C125EA"/>
    <w:rsid w:val="00C162BC"/>
    <w:rsid w:val="00C16643"/>
    <w:rsid w:val="00C1692D"/>
    <w:rsid w:val="00C2105B"/>
    <w:rsid w:val="00C22E09"/>
    <w:rsid w:val="00C22EA3"/>
    <w:rsid w:val="00C4327E"/>
    <w:rsid w:val="00C448FF"/>
    <w:rsid w:val="00C53A91"/>
    <w:rsid w:val="00C53BB5"/>
    <w:rsid w:val="00C56B5C"/>
    <w:rsid w:val="00C62B77"/>
    <w:rsid w:val="00C70106"/>
    <w:rsid w:val="00C74556"/>
    <w:rsid w:val="00C81DD0"/>
    <w:rsid w:val="00C8276A"/>
    <w:rsid w:val="00C877B6"/>
    <w:rsid w:val="00C94A61"/>
    <w:rsid w:val="00C97F92"/>
    <w:rsid w:val="00CA025C"/>
    <w:rsid w:val="00CA23C6"/>
    <w:rsid w:val="00CC284A"/>
    <w:rsid w:val="00CC3EA3"/>
    <w:rsid w:val="00CC6B46"/>
    <w:rsid w:val="00CC7927"/>
    <w:rsid w:val="00CD312F"/>
    <w:rsid w:val="00CE4AD5"/>
    <w:rsid w:val="00CE663A"/>
    <w:rsid w:val="00CF3412"/>
    <w:rsid w:val="00CF6C6D"/>
    <w:rsid w:val="00D00C92"/>
    <w:rsid w:val="00D0243A"/>
    <w:rsid w:val="00D07126"/>
    <w:rsid w:val="00D12038"/>
    <w:rsid w:val="00D14304"/>
    <w:rsid w:val="00D22673"/>
    <w:rsid w:val="00D253CD"/>
    <w:rsid w:val="00D30531"/>
    <w:rsid w:val="00D359C1"/>
    <w:rsid w:val="00D36171"/>
    <w:rsid w:val="00D4582D"/>
    <w:rsid w:val="00D629C8"/>
    <w:rsid w:val="00D63A78"/>
    <w:rsid w:val="00D63F87"/>
    <w:rsid w:val="00D64E98"/>
    <w:rsid w:val="00D71009"/>
    <w:rsid w:val="00D75373"/>
    <w:rsid w:val="00D83585"/>
    <w:rsid w:val="00D90486"/>
    <w:rsid w:val="00D93401"/>
    <w:rsid w:val="00D96A1F"/>
    <w:rsid w:val="00D97464"/>
    <w:rsid w:val="00DA15DA"/>
    <w:rsid w:val="00DA32CE"/>
    <w:rsid w:val="00DA65D8"/>
    <w:rsid w:val="00DB03F5"/>
    <w:rsid w:val="00DC15DF"/>
    <w:rsid w:val="00DC1F1F"/>
    <w:rsid w:val="00DC1FE7"/>
    <w:rsid w:val="00DC5E66"/>
    <w:rsid w:val="00DD0720"/>
    <w:rsid w:val="00DD1A27"/>
    <w:rsid w:val="00DE09FC"/>
    <w:rsid w:val="00DE21C4"/>
    <w:rsid w:val="00DE5B80"/>
    <w:rsid w:val="00DF33CB"/>
    <w:rsid w:val="00DF448F"/>
    <w:rsid w:val="00DF644B"/>
    <w:rsid w:val="00DF6AEC"/>
    <w:rsid w:val="00E210B6"/>
    <w:rsid w:val="00E220BE"/>
    <w:rsid w:val="00E25BB8"/>
    <w:rsid w:val="00E27397"/>
    <w:rsid w:val="00E32FAB"/>
    <w:rsid w:val="00E34A2C"/>
    <w:rsid w:val="00E43C87"/>
    <w:rsid w:val="00E52E22"/>
    <w:rsid w:val="00E55191"/>
    <w:rsid w:val="00E61767"/>
    <w:rsid w:val="00E66B21"/>
    <w:rsid w:val="00E71165"/>
    <w:rsid w:val="00E719E4"/>
    <w:rsid w:val="00E76A02"/>
    <w:rsid w:val="00E82E70"/>
    <w:rsid w:val="00E82EFD"/>
    <w:rsid w:val="00E921CF"/>
    <w:rsid w:val="00E92284"/>
    <w:rsid w:val="00E94A63"/>
    <w:rsid w:val="00E95D64"/>
    <w:rsid w:val="00E9692C"/>
    <w:rsid w:val="00EA2736"/>
    <w:rsid w:val="00EA6932"/>
    <w:rsid w:val="00EA6E47"/>
    <w:rsid w:val="00EA7680"/>
    <w:rsid w:val="00EA768F"/>
    <w:rsid w:val="00EA7CEF"/>
    <w:rsid w:val="00EB472F"/>
    <w:rsid w:val="00EB5812"/>
    <w:rsid w:val="00EC0310"/>
    <w:rsid w:val="00EC4C4F"/>
    <w:rsid w:val="00ED06E6"/>
    <w:rsid w:val="00ED1CB3"/>
    <w:rsid w:val="00ED3C2B"/>
    <w:rsid w:val="00EE2D24"/>
    <w:rsid w:val="00EF1AE2"/>
    <w:rsid w:val="00EF41AD"/>
    <w:rsid w:val="00EF764A"/>
    <w:rsid w:val="00F009A4"/>
    <w:rsid w:val="00F04F72"/>
    <w:rsid w:val="00F05712"/>
    <w:rsid w:val="00F06753"/>
    <w:rsid w:val="00F262EF"/>
    <w:rsid w:val="00F32E99"/>
    <w:rsid w:val="00F375EC"/>
    <w:rsid w:val="00F448B5"/>
    <w:rsid w:val="00F52729"/>
    <w:rsid w:val="00F5295F"/>
    <w:rsid w:val="00F6304A"/>
    <w:rsid w:val="00F64ED2"/>
    <w:rsid w:val="00F93D96"/>
    <w:rsid w:val="00F974CD"/>
    <w:rsid w:val="00F97F47"/>
    <w:rsid w:val="00FA1096"/>
    <w:rsid w:val="00FA3375"/>
    <w:rsid w:val="00FB22B4"/>
    <w:rsid w:val="00FB3000"/>
    <w:rsid w:val="00FC0B0C"/>
    <w:rsid w:val="00FD421C"/>
    <w:rsid w:val="00FD49FD"/>
    <w:rsid w:val="00FD5637"/>
    <w:rsid w:val="00FE3736"/>
    <w:rsid w:val="00FE3C9E"/>
    <w:rsid w:val="00FE7A10"/>
    <w:rsid w:val="00FF19B4"/>
    <w:rsid w:val="00FF24E9"/>
    <w:rsid w:val="00FF5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3E5"/>
  </w:style>
  <w:style w:type="paragraph" w:styleId="1">
    <w:name w:val="heading 1"/>
    <w:basedOn w:val="10"/>
    <w:next w:val="10"/>
    <w:rsid w:val="00631E1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631E1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631E18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4">
    <w:name w:val="heading 4"/>
    <w:basedOn w:val="10"/>
    <w:next w:val="10"/>
    <w:rsid w:val="00631E1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631E18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631E1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631E18"/>
  </w:style>
  <w:style w:type="table" w:customStyle="1" w:styleId="TableNormal">
    <w:name w:val="Table Normal"/>
    <w:rsid w:val="00631E1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1E1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631E1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TableNormal"/>
    <w:rsid w:val="00631E1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1"/>
    <w:basedOn w:val="TableNormal"/>
    <w:rsid w:val="00631E1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5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24E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972B57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Без интервала Знак"/>
    <w:link w:val="a7"/>
    <w:uiPriority w:val="1"/>
    <w:rsid w:val="00972B57"/>
    <w:rPr>
      <w:rFonts w:asciiTheme="minorHAnsi" w:eastAsiaTheme="minorHAnsi" w:hAnsiTheme="minorHAnsi" w:cstheme="minorBidi"/>
      <w:lang w:eastAsia="en-US"/>
    </w:rPr>
  </w:style>
  <w:style w:type="character" w:styleId="a9">
    <w:name w:val="Hyperlink"/>
    <w:basedOn w:val="a0"/>
    <w:uiPriority w:val="99"/>
    <w:unhideWhenUsed/>
    <w:rsid w:val="00703ECE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41E90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132957"/>
    <w:pPr>
      <w:spacing w:after="0"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DA15DA"/>
    <w:rPr>
      <w:color w:val="605E5C"/>
      <w:shd w:val="clear" w:color="auto" w:fill="E1DFDD"/>
    </w:rPr>
  </w:style>
  <w:style w:type="character" w:styleId="ac">
    <w:name w:val="Intense Emphasis"/>
    <w:basedOn w:val="a0"/>
    <w:uiPriority w:val="21"/>
    <w:qFormat/>
    <w:rsid w:val="007C5BA3"/>
    <w:rPr>
      <w:i/>
      <w:iCs/>
      <w:color w:val="4F81BD" w:themeColor="accent1"/>
    </w:rPr>
  </w:style>
  <w:style w:type="paragraph" w:styleId="ad">
    <w:name w:val="List Paragraph"/>
    <w:basedOn w:val="a"/>
    <w:uiPriority w:val="34"/>
    <w:qFormat/>
    <w:rsid w:val="009823E7"/>
    <w:pPr>
      <w:ind w:left="720"/>
      <w:contextualSpacing/>
    </w:pPr>
  </w:style>
  <w:style w:type="paragraph" w:styleId="ae">
    <w:name w:val="footnote text"/>
    <w:basedOn w:val="a"/>
    <w:link w:val="af"/>
    <w:uiPriority w:val="99"/>
    <w:semiHidden/>
    <w:unhideWhenUsed/>
    <w:rsid w:val="00EB472F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B472F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EB472F"/>
    <w:rPr>
      <w:vertAlign w:val="superscript"/>
    </w:rPr>
  </w:style>
  <w:style w:type="table" w:customStyle="1" w:styleId="21">
    <w:name w:val="Сетка таблицы2"/>
    <w:basedOn w:val="a1"/>
    <w:next w:val="ab"/>
    <w:uiPriority w:val="39"/>
    <w:rsid w:val="002601C4"/>
    <w:pPr>
      <w:spacing w:after="0"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0"/>
    <w:uiPriority w:val="22"/>
    <w:qFormat/>
    <w:rsid w:val="00266AF4"/>
    <w:rPr>
      <w:b/>
      <w:bCs/>
    </w:rPr>
  </w:style>
  <w:style w:type="paragraph" w:styleId="af2">
    <w:name w:val="Normal (Web)"/>
    <w:basedOn w:val="a"/>
    <w:uiPriority w:val="99"/>
    <w:unhideWhenUsed/>
    <w:rsid w:val="00281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BE715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4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3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epnature.tomsk.gov.ru/vkeo-2026" TargetMode="External"/><Relationship Id="rId18" Type="http://schemas.openxmlformats.org/officeDocument/2006/relationships/image" Target="media/image5.gif"/><Relationship Id="rId26" Type="http://schemas.openxmlformats.org/officeDocument/2006/relationships/hyperlink" Target="mailto:kan6119@gmail.com" TargetMode="External"/><Relationship Id="rId39" Type="http://schemas.openxmlformats.org/officeDocument/2006/relationships/hyperlink" Target="https://clck.ru/3VsLoj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hyperlink" Target="http://partner-unitwin.net/" TargetMode="External"/><Relationship Id="rId42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://moodle.imc.tomsk.ru/" TargetMode="External"/><Relationship Id="rId17" Type="http://schemas.openxmlformats.org/officeDocument/2006/relationships/hyperlink" Target="https://clc.li/BZOPN" TargetMode="External"/><Relationship Id="rId25" Type="http://schemas.openxmlformats.org/officeDocument/2006/relationships/hyperlink" Target="http://partner-unitwin.net" TargetMode="External"/><Relationship Id="rId33" Type="http://schemas.openxmlformats.org/officeDocument/2006/relationships/hyperlink" Target="http://partner-unitwin.net/" TargetMode="External"/><Relationship Id="rId38" Type="http://schemas.openxmlformats.org/officeDocument/2006/relationships/hyperlink" Target="https://clck.ru/3VsLf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artner-unitwin.net" TargetMode="External"/><Relationship Id="rId20" Type="http://schemas.openxmlformats.org/officeDocument/2006/relationships/hyperlink" Target="https://rutube.ru/video/0bc7e55a056c52e15a8608cc3dde4daf/" TargetMode="External"/><Relationship Id="rId29" Type="http://schemas.openxmlformats.org/officeDocument/2006/relationships/hyperlink" Target="http://partner-unitwin.net/" TargetMode="External"/><Relationship Id="rId41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rtner" TargetMode="External"/><Relationship Id="rId24" Type="http://schemas.openxmlformats.org/officeDocument/2006/relationships/hyperlink" Target="https://kino.rgo.ru/films/28" TargetMode="External"/><Relationship Id="rId32" Type="http://schemas.openxmlformats.org/officeDocument/2006/relationships/hyperlink" Target="mailto:olenka80andreeva@yandex.ru" TargetMode="External"/><Relationship Id="rId37" Type="http://schemas.openxmlformats.org/officeDocument/2006/relationships/hyperlink" Target="https://green.tsu.ru/neo/" TargetMode="External"/><Relationship Id="rId40" Type="http://schemas.openxmlformats.org/officeDocument/2006/relationships/hyperlink" Target="https://clck.ru/3VsLo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s://vkvideo.ru/video-213555101_456241418" TargetMode="External"/><Relationship Id="rId28" Type="http://schemas.openxmlformats.org/officeDocument/2006/relationships/hyperlink" Target="mailto:kan6119@gmail.com" TargetMode="External"/><Relationship Id="rId36" Type="http://schemas.openxmlformats.org/officeDocument/2006/relationships/hyperlink" Target="https://green.tsu.ru/neo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rutube.ru/video/aec6c1c96f56a48d36a68f5506b07e39/" TargetMode="External"/><Relationship Id="rId31" Type="http://schemas.openxmlformats.org/officeDocument/2006/relationships/image" Target="media/image7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vega.pustovalova@yandex" TargetMode="External"/><Relationship Id="rId22" Type="http://schemas.openxmlformats.org/officeDocument/2006/relationships/hyperlink" Target="mailto:vega.pustovalova@yandex.ru" TargetMode="External"/><Relationship Id="rId27" Type="http://schemas.openxmlformats.org/officeDocument/2006/relationships/hyperlink" Target="http://partner-unitwin.net/" TargetMode="External"/><Relationship Id="rId30" Type="http://schemas.openxmlformats.org/officeDocument/2006/relationships/hyperlink" Target="https://goo.su/WK6BJC" TargetMode="External"/><Relationship Id="rId35" Type="http://schemas.openxmlformats.org/officeDocument/2006/relationships/hyperlink" Target="http://partner-unitwin.net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B3D52-F841-409A-B7DF-8A9DA9789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3144</Words>
  <Characters>17923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</dc:creator>
  <cp:keywords/>
  <dc:description/>
  <cp:lastModifiedBy>пользователь</cp:lastModifiedBy>
  <cp:revision>44</cp:revision>
  <dcterms:created xsi:type="dcterms:W3CDTF">2026-10-05T02:38:00Z</dcterms:created>
  <dcterms:modified xsi:type="dcterms:W3CDTF">2026-10-24T06:06:00Z</dcterms:modified>
</cp:coreProperties>
</file>